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3E82" w14:textId="77777777" w:rsidR="004B6346" w:rsidRDefault="00017977">
      <w:r>
        <w:t>Til Skjærgårds LIVE</w:t>
      </w:r>
    </w:p>
    <w:p w14:paraId="45CAD330" w14:textId="198746DC" w:rsidR="00622A5F" w:rsidRDefault="004B6346">
      <w:r>
        <w:t>S</w:t>
      </w:r>
      <w:r w:rsidR="00017977">
        <w:t>entra</w:t>
      </w:r>
      <w:r w:rsidR="00E70FAE">
        <w:t>lleddet</w:t>
      </w:r>
      <w:r>
        <w:t xml:space="preserve"> ved daglig leder</w:t>
      </w:r>
    </w:p>
    <w:p w14:paraId="1114A9AA" w14:textId="77777777" w:rsidR="00017977" w:rsidRDefault="00017977"/>
    <w:p w14:paraId="60BD8E56" w14:textId="05AD4700" w:rsidR="00017977" w:rsidRDefault="00017977"/>
    <w:p w14:paraId="3D0CBC31" w14:textId="77777777" w:rsidR="00A6060D" w:rsidRDefault="00A6060D"/>
    <w:p w14:paraId="201927AC" w14:textId="6B772069" w:rsidR="00017977" w:rsidRPr="00843738" w:rsidRDefault="002A2FE0">
      <w:pPr>
        <w:rPr>
          <w:b/>
          <w:u w:val="single"/>
        </w:rPr>
      </w:pPr>
      <w:r w:rsidRPr="00843738">
        <w:rPr>
          <w:b/>
          <w:u w:val="single"/>
        </w:rPr>
        <w:t>Oppløsning</w:t>
      </w:r>
      <w:r w:rsidR="00017977" w:rsidRPr="00843738">
        <w:rPr>
          <w:b/>
          <w:u w:val="single"/>
        </w:rPr>
        <w:t xml:space="preserve"> </w:t>
      </w:r>
      <w:r w:rsidRPr="00843738">
        <w:rPr>
          <w:b/>
          <w:u w:val="single"/>
        </w:rPr>
        <w:t xml:space="preserve">(nedleggelse) </w:t>
      </w:r>
      <w:r w:rsidR="00017977" w:rsidRPr="00843738">
        <w:rPr>
          <w:b/>
          <w:u w:val="single"/>
        </w:rPr>
        <w:t xml:space="preserve">av Skjærgårds LIVE </w:t>
      </w:r>
      <w:r w:rsidR="00843738">
        <w:rPr>
          <w:b/>
          <w:color w:val="FF0000"/>
          <w:u w:val="single"/>
        </w:rPr>
        <w:t>[</w:t>
      </w:r>
      <w:r w:rsidR="00250C20" w:rsidRPr="00843738">
        <w:rPr>
          <w:b/>
          <w:color w:val="FF0000"/>
          <w:u w:val="single"/>
        </w:rPr>
        <w:t>lokallagsnavn</w:t>
      </w:r>
      <w:r w:rsidR="00CF2C96">
        <w:rPr>
          <w:b/>
          <w:color w:val="FF0000"/>
          <w:u w:val="single"/>
        </w:rPr>
        <w:t>]</w:t>
      </w:r>
    </w:p>
    <w:p w14:paraId="0013AC3B" w14:textId="77777777" w:rsidR="00017977" w:rsidRDefault="00017977"/>
    <w:p w14:paraId="0DC3167F" w14:textId="3C2F01DE" w:rsidR="00017977" w:rsidRDefault="00017977">
      <w:r>
        <w:t xml:space="preserve">Vi bekrefter herved at lokallaget Skjærgårds LIVE </w:t>
      </w:r>
      <w:r w:rsidR="00CF2C96">
        <w:rPr>
          <w:color w:val="FF0000"/>
        </w:rPr>
        <w:t>[</w:t>
      </w:r>
      <w:r w:rsidR="00250C20" w:rsidRPr="00BA1B91">
        <w:rPr>
          <w:color w:val="FF0000"/>
        </w:rPr>
        <w:t>lokallag</w:t>
      </w:r>
      <w:r w:rsidR="00CF2C96">
        <w:rPr>
          <w:color w:val="FF0000"/>
        </w:rPr>
        <w:t>]</w:t>
      </w:r>
      <w:r w:rsidRPr="00BA1B91">
        <w:rPr>
          <w:color w:val="FF0000"/>
        </w:rPr>
        <w:t xml:space="preserve"> </w:t>
      </w:r>
      <w:r>
        <w:t xml:space="preserve">er </w:t>
      </w:r>
      <w:r w:rsidR="002A2FE0">
        <w:t xml:space="preserve">oppløst </w:t>
      </w:r>
      <w:r>
        <w:t xml:space="preserve">fra og med </w:t>
      </w:r>
      <w:r w:rsidR="00250C20" w:rsidRPr="00BA1B91">
        <w:rPr>
          <w:color w:val="FF0000"/>
        </w:rPr>
        <w:t>dato</w:t>
      </w:r>
      <w:r w:rsidR="00843738">
        <w:rPr>
          <w:color w:val="FF0000"/>
        </w:rPr>
        <w:t xml:space="preserve"> </w:t>
      </w:r>
      <w:proofErr w:type="spellStart"/>
      <w:r w:rsidR="00843738" w:rsidRPr="00BA1B91">
        <w:rPr>
          <w:color w:val="FF0000"/>
        </w:rPr>
        <w:t>xxxxxx</w:t>
      </w:r>
      <w:proofErr w:type="spellEnd"/>
      <w:r>
        <w:t xml:space="preserve">. </w:t>
      </w:r>
    </w:p>
    <w:p w14:paraId="1042CF6C" w14:textId="6DFBA3BA" w:rsidR="00017977" w:rsidRDefault="00017977"/>
    <w:p w14:paraId="69C502B1" w14:textId="21571113" w:rsidR="00843738" w:rsidRPr="00843738" w:rsidRDefault="00B54BA4">
      <w:pPr>
        <w:rPr>
          <w:u w:val="single"/>
        </w:rPr>
      </w:pPr>
      <w:r>
        <w:rPr>
          <w:u w:val="single"/>
        </w:rPr>
        <w:t>Lokallagets verdier</w:t>
      </w:r>
    </w:p>
    <w:p w14:paraId="6FBEC5B9" w14:textId="062B3A68" w:rsidR="00B54BA4" w:rsidRDefault="00017977">
      <w:r>
        <w:t xml:space="preserve">Lokallagets styre har bestemt at lokallagets verdier </w:t>
      </w:r>
      <w:r w:rsidR="004611A2">
        <w:t xml:space="preserve">og eiendeler </w:t>
      </w:r>
      <w:r>
        <w:t>skal tilfalle Skjærgårds LIVE sentralt</w:t>
      </w:r>
      <w:r w:rsidR="0034573D">
        <w:t>, som også er i tråd med lokallagets vedtekter</w:t>
      </w:r>
      <w:r>
        <w:t xml:space="preserve">. Derfor vil </w:t>
      </w:r>
      <w:r w:rsidR="00B54BA4">
        <w:t>lokallagets økonomiske verdier</w:t>
      </w:r>
      <w:r w:rsidR="004611A2">
        <w:t xml:space="preserve"> (</w:t>
      </w:r>
      <w:r>
        <w:t>innholdet på lokallagets konto</w:t>
      </w:r>
      <w:r w:rsidR="00B54BA4">
        <w:t>)</w:t>
      </w:r>
      <w:r>
        <w:t xml:space="preserve">, kr </w:t>
      </w:r>
      <w:proofErr w:type="spellStart"/>
      <w:r w:rsidR="00BA1B91">
        <w:rPr>
          <w:color w:val="FF0000"/>
          <w:u w:val="single"/>
        </w:rPr>
        <w:t>xxxxxxx</w:t>
      </w:r>
      <w:proofErr w:type="spellEnd"/>
      <w:r w:rsidR="004611A2">
        <w:t xml:space="preserve">, </w:t>
      </w:r>
      <w:r>
        <w:t>overføres til Skjærgårds LIVE sentralt.</w:t>
      </w:r>
      <w:r w:rsidR="00A723BB">
        <w:t xml:space="preserve"> </w:t>
      </w:r>
    </w:p>
    <w:p w14:paraId="147D658C" w14:textId="5CB1C7CE" w:rsidR="00B54BA4" w:rsidRDefault="00B54BA4"/>
    <w:p w14:paraId="7106FE29" w14:textId="77777777" w:rsidR="00B54BA4" w:rsidRDefault="00B54BA4" w:rsidP="00B54BA4">
      <w:r>
        <w:t xml:space="preserve">Lokallagets kontonummer: </w:t>
      </w:r>
      <w:proofErr w:type="spellStart"/>
      <w:r w:rsidRPr="00BA1B91">
        <w:rPr>
          <w:color w:val="FF0000"/>
        </w:rPr>
        <w:t>xxxx</w:t>
      </w:r>
      <w:proofErr w:type="spellEnd"/>
      <w:r w:rsidRPr="00BA1B91">
        <w:rPr>
          <w:color w:val="FF0000"/>
        </w:rPr>
        <w:t xml:space="preserve"> xx </w:t>
      </w:r>
      <w:proofErr w:type="spellStart"/>
      <w:r w:rsidRPr="00BA1B91">
        <w:rPr>
          <w:color w:val="FF0000"/>
        </w:rPr>
        <w:t>xxxxx</w:t>
      </w:r>
      <w:proofErr w:type="spellEnd"/>
    </w:p>
    <w:p w14:paraId="2B4B06AC" w14:textId="33584650" w:rsidR="00B54BA4" w:rsidRDefault="00B54BA4">
      <w:r>
        <w:t>Kontonummer Skjærgårds LIVE (sentralt): 3000 28 51608</w:t>
      </w:r>
    </w:p>
    <w:p w14:paraId="0F84B456" w14:textId="70C20249" w:rsidR="00B54BA4" w:rsidRDefault="00B54BA4"/>
    <w:p w14:paraId="40290579" w14:textId="5B6497FA" w:rsidR="007F56C9" w:rsidRPr="008C0642" w:rsidRDefault="007F56C9" w:rsidP="007F56C9">
      <w:pPr>
        <w:rPr>
          <w:color w:val="FF0000"/>
          <w:sz w:val="20"/>
          <w:szCs w:val="20"/>
        </w:rPr>
      </w:pPr>
      <w:r w:rsidRPr="008C0642">
        <w:rPr>
          <w:color w:val="FF0000"/>
          <w:sz w:val="20"/>
          <w:szCs w:val="20"/>
        </w:rPr>
        <w:t>(</w:t>
      </w:r>
      <w:r w:rsidR="00284656" w:rsidRPr="008C0642">
        <w:rPr>
          <w:color w:val="FF0000"/>
          <w:sz w:val="20"/>
          <w:szCs w:val="20"/>
        </w:rPr>
        <w:t>Alternativt kan lokallagets</w:t>
      </w:r>
      <w:r w:rsidRPr="008C0642">
        <w:rPr>
          <w:color w:val="FF0000"/>
          <w:sz w:val="20"/>
          <w:szCs w:val="20"/>
        </w:rPr>
        <w:t xml:space="preserve"> styre vedta at lokallagets verdier og eiendeler </w:t>
      </w:r>
      <w:r w:rsidR="00284656" w:rsidRPr="008C0642">
        <w:rPr>
          <w:color w:val="FF0000"/>
          <w:sz w:val="20"/>
          <w:szCs w:val="20"/>
        </w:rPr>
        <w:t xml:space="preserve">i stedet </w:t>
      </w:r>
      <w:r w:rsidRPr="008C0642">
        <w:rPr>
          <w:color w:val="FF0000"/>
          <w:sz w:val="20"/>
          <w:szCs w:val="20"/>
        </w:rPr>
        <w:t>skal tilfalle et annet formål som styret vedtar, for eks ungdomsarbeid i samarbeidsmenighet.</w:t>
      </w:r>
      <w:r w:rsidR="00442048" w:rsidRPr="008C0642">
        <w:rPr>
          <w:color w:val="FF0000"/>
          <w:sz w:val="20"/>
          <w:szCs w:val="20"/>
        </w:rPr>
        <w:t xml:space="preserve"> Avsnittet over må da tilpasses til dette.</w:t>
      </w:r>
      <w:r w:rsidRPr="008C0642">
        <w:rPr>
          <w:color w:val="FF0000"/>
          <w:sz w:val="20"/>
          <w:szCs w:val="20"/>
        </w:rPr>
        <w:t>)</w:t>
      </w:r>
    </w:p>
    <w:p w14:paraId="5DDE9C8F" w14:textId="77777777" w:rsidR="007F56C9" w:rsidRDefault="007F56C9"/>
    <w:p w14:paraId="4342B261" w14:textId="77777777" w:rsidR="007F56C9" w:rsidRDefault="007F56C9"/>
    <w:p w14:paraId="65696DC4" w14:textId="573993C6" w:rsidR="00B54BA4" w:rsidRPr="00B54BA4" w:rsidRDefault="00B54BA4">
      <w:pPr>
        <w:rPr>
          <w:u w:val="single"/>
        </w:rPr>
      </w:pPr>
      <w:r>
        <w:rPr>
          <w:u w:val="single"/>
        </w:rPr>
        <w:t>Avslutting av bankkonto</w:t>
      </w:r>
    </w:p>
    <w:p w14:paraId="467A70C2" w14:textId="1CC930D2" w:rsidR="00017977" w:rsidRDefault="00B54BA4">
      <w:r>
        <w:t>Når lokallagets verdier er overført</w:t>
      </w:r>
      <w:r w:rsidR="00A723BB">
        <w:t xml:space="preserve"> vil </w:t>
      </w:r>
      <w:r>
        <w:t xml:space="preserve">vi </w:t>
      </w:r>
      <w:r w:rsidR="00A723BB">
        <w:t xml:space="preserve">avslutte </w:t>
      </w:r>
      <w:r>
        <w:t xml:space="preserve">lokallagets </w:t>
      </w:r>
      <w:r w:rsidR="00A723BB">
        <w:t xml:space="preserve">bankkonto. </w:t>
      </w:r>
    </w:p>
    <w:p w14:paraId="78248FE5" w14:textId="2C9C74CD" w:rsidR="00017977" w:rsidRPr="00FD0AD3" w:rsidRDefault="00017977"/>
    <w:p w14:paraId="025C778C" w14:textId="0162925D" w:rsidR="00A6060D" w:rsidRPr="00FD0AD3" w:rsidRDefault="00A6060D" w:rsidP="00A6060D">
      <w:r w:rsidRPr="00FD0AD3">
        <w:t xml:space="preserve">Vi bekrefter at vi (lokallagets styreleder/økonomiansvarlig) har hentet ut og lastet ned alt </w:t>
      </w:r>
      <w:r w:rsidR="00FD0AD3" w:rsidRPr="00FD0AD3">
        <w:t>vi</w:t>
      </w:r>
      <w:r w:rsidRPr="00FD0AD3">
        <w:t xml:space="preserve"> trenger eller senere kan få bruk for av kontoutskrifter og bankbilag </w:t>
      </w:r>
      <w:r w:rsidR="00FD0AD3" w:rsidRPr="00FD0AD3">
        <w:t xml:space="preserve">for lokallagets bankkonto </w:t>
      </w:r>
      <w:r w:rsidRPr="00FD0AD3">
        <w:t>FØR dette brevet sendes til Sg LIVE sentralt og kontoen avsluttes.</w:t>
      </w:r>
    </w:p>
    <w:p w14:paraId="09399D84" w14:textId="77777777" w:rsidR="00A6060D" w:rsidRDefault="00A6060D"/>
    <w:p w14:paraId="2DB1496A" w14:textId="3E3E5627" w:rsidR="00017977" w:rsidRPr="008C0642" w:rsidRDefault="00CF2C96">
      <w:pPr>
        <w:rPr>
          <w:color w:val="FF0000"/>
          <w:sz w:val="20"/>
          <w:szCs w:val="20"/>
        </w:rPr>
      </w:pPr>
      <w:r w:rsidRPr="008C0642">
        <w:rPr>
          <w:color w:val="FF0000"/>
          <w:sz w:val="20"/>
          <w:szCs w:val="20"/>
        </w:rPr>
        <w:t xml:space="preserve">(Alternativt </w:t>
      </w:r>
      <w:r w:rsidR="00442048" w:rsidRPr="008C0642">
        <w:rPr>
          <w:color w:val="FF0000"/>
          <w:sz w:val="20"/>
          <w:szCs w:val="20"/>
        </w:rPr>
        <w:t>kan lokallagets styre</w:t>
      </w:r>
      <w:r w:rsidR="00442048" w:rsidRPr="008C0642">
        <w:rPr>
          <w:color w:val="FF0000"/>
          <w:sz w:val="20"/>
          <w:szCs w:val="20"/>
        </w:rPr>
        <w:t xml:space="preserve"> velge å IKKE avslutte bankkontoen. Det gjelder hovedsakelig der lokallaget deler konto med andre, for eks samarbeidsmenighet. Avsnittet over kan da slettes</w:t>
      </w:r>
      <w:r w:rsidR="00442048" w:rsidRPr="008C0642">
        <w:rPr>
          <w:color w:val="FF0000"/>
          <w:sz w:val="20"/>
          <w:szCs w:val="20"/>
        </w:rPr>
        <w:t>.)</w:t>
      </w:r>
    </w:p>
    <w:p w14:paraId="055A3FDA" w14:textId="77777777" w:rsidR="00017977" w:rsidRDefault="00017977" w:rsidP="00017977">
      <w:pPr>
        <w:tabs>
          <w:tab w:val="left" w:pos="1066"/>
        </w:tabs>
      </w:pPr>
      <w:r>
        <w:tab/>
      </w:r>
    </w:p>
    <w:p w14:paraId="72504796" w14:textId="47DE1570" w:rsidR="00017977" w:rsidRDefault="00017977" w:rsidP="00017977">
      <w:pPr>
        <w:tabs>
          <w:tab w:val="left" w:pos="1066"/>
        </w:tabs>
      </w:pPr>
    </w:p>
    <w:p w14:paraId="2DE94D6B" w14:textId="77777777" w:rsidR="008C0642" w:rsidRDefault="008C0642" w:rsidP="00017977">
      <w:pPr>
        <w:tabs>
          <w:tab w:val="left" w:pos="1066"/>
        </w:tabs>
      </w:pPr>
    </w:p>
    <w:p w14:paraId="3A62C65C" w14:textId="77777777" w:rsidR="00017977" w:rsidRDefault="00017977"/>
    <w:p w14:paraId="7A6083D8" w14:textId="5D05B9A7" w:rsidR="00017977" w:rsidRDefault="00017977">
      <w:r>
        <w:t xml:space="preserve">Sted/dato: </w:t>
      </w:r>
      <w:r w:rsidRPr="00BA1B91">
        <w:rPr>
          <w:color w:val="FF0000"/>
        </w:rPr>
        <w:t>_____</w:t>
      </w:r>
      <w:proofErr w:type="spellStart"/>
      <w:r w:rsidR="00BA1B91" w:rsidRPr="00BA1B91">
        <w:rPr>
          <w:color w:val="FF0000"/>
          <w:u w:val="single"/>
        </w:rPr>
        <w:t>xxxxxxxx</w:t>
      </w:r>
      <w:proofErr w:type="spellEnd"/>
      <w:r w:rsidRPr="00BA1B91">
        <w:rPr>
          <w:color w:val="FF0000"/>
        </w:rPr>
        <w:t>_____________</w:t>
      </w:r>
    </w:p>
    <w:p w14:paraId="63AF0029" w14:textId="77777777" w:rsidR="00017977" w:rsidRDefault="00017977"/>
    <w:p w14:paraId="4BA60720" w14:textId="77777777" w:rsidR="00017977" w:rsidRDefault="00017977"/>
    <w:p w14:paraId="3B6C357C" w14:textId="77777777" w:rsidR="00017977" w:rsidRDefault="00017977">
      <w:proofErr w:type="spellStart"/>
      <w:r>
        <w:t>Mvh</w:t>
      </w:r>
      <w:proofErr w:type="spellEnd"/>
    </w:p>
    <w:p w14:paraId="414CAE3D" w14:textId="77777777" w:rsidR="00017977" w:rsidRDefault="00017977"/>
    <w:p w14:paraId="35C52BFC" w14:textId="77777777" w:rsidR="00017977" w:rsidRDefault="00017977"/>
    <w:p w14:paraId="68352382" w14:textId="77777777" w:rsidR="00017977" w:rsidRDefault="00017977"/>
    <w:p w14:paraId="59A01E92" w14:textId="018DA1A5" w:rsidR="00017977" w:rsidRPr="00BA1B91" w:rsidRDefault="00017977">
      <w:pPr>
        <w:rPr>
          <w:color w:val="FF0000"/>
        </w:rPr>
      </w:pPr>
      <w:r w:rsidRPr="00BA1B91">
        <w:rPr>
          <w:color w:val="FF0000"/>
        </w:rPr>
        <w:t>_____</w:t>
      </w:r>
      <w:r w:rsidR="00BA1B91" w:rsidRPr="00BA1B91">
        <w:rPr>
          <w:color w:val="FF0000"/>
        </w:rPr>
        <w:t>(sig</w:t>
      </w:r>
      <w:r w:rsidR="001B3D3E">
        <w:rPr>
          <w:color w:val="FF0000"/>
        </w:rPr>
        <w:t>na</w:t>
      </w:r>
      <w:bookmarkStart w:id="0" w:name="_GoBack"/>
      <w:bookmarkEnd w:id="0"/>
      <w:r w:rsidR="00BA1B91" w:rsidRPr="00BA1B91">
        <w:rPr>
          <w:color w:val="FF0000"/>
        </w:rPr>
        <w:t>tur)</w:t>
      </w:r>
      <w:r w:rsidRPr="00BA1B91">
        <w:rPr>
          <w:color w:val="FF0000"/>
        </w:rPr>
        <w:t>______________</w:t>
      </w:r>
    </w:p>
    <w:p w14:paraId="6EC1B9E7" w14:textId="77777777" w:rsidR="00017977" w:rsidRDefault="00017977"/>
    <w:p w14:paraId="1905BE38" w14:textId="05745416" w:rsidR="00017977" w:rsidRPr="00BA1B91" w:rsidRDefault="00CF2C96">
      <w:pPr>
        <w:rPr>
          <w:color w:val="FF0000"/>
        </w:rPr>
      </w:pPr>
      <w:r>
        <w:rPr>
          <w:color w:val="FF0000"/>
        </w:rPr>
        <w:t>[</w:t>
      </w:r>
      <w:r w:rsidR="00250C20" w:rsidRPr="00BA1B91">
        <w:rPr>
          <w:color w:val="FF0000"/>
        </w:rPr>
        <w:t>Navn på lokallagets styreleder</w:t>
      </w:r>
      <w:r>
        <w:rPr>
          <w:color w:val="FF0000"/>
        </w:rPr>
        <w:t>]</w:t>
      </w:r>
    </w:p>
    <w:p w14:paraId="456A41CF" w14:textId="787BFE77" w:rsidR="00017977" w:rsidRDefault="00017977">
      <w:r>
        <w:t>Lokallagets styreleder</w:t>
      </w:r>
    </w:p>
    <w:sectPr w:rsidR="00017977" w:rsidSect="001B7A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977"/>
    <w:rsid w:val="00017977"/>
    <w:rsid w:val="00106DB8"/>
    <w:rsid w:val="001B3D3E"/>
    <w:rsid w:val="001B7A5E"/>
    <w:rsid w:val="00250C20"/>
    <w:rsid w:val="00284656"/>
    <w:rsid w:val="002A2FE0"/>
    <w:rsid w:val="0034573D"/>
    <w:rsid w:val="00442048"/>
    <w:rsid w:val="004611A2"/>
    <w:rsid w:val="00491C14"/>
    <w:rsid w:val="004B6346"/>
    <w:rsid w:val="005503A9"/>
    <w:rsid w:val="00622A5F"/>
    <w:rsid w:val="007F56C9"/>
    <w:rsid w:val="00843738"/>
    <w:rsid w:val="008C0642"/>
    <w:rsid w:val="00A6060D"/>
    <w:rsid w:val="00A723BB"/>
    <w:rsid w:val="00B54BA4"/>
    <w:rsid w:val="00BA1B91"/>
    <w:rsid w:val="00CF2C96"/>
    <w:rsid w:val="00E70FAE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FB9A67"/>
  <w14:defaultImageDpi w14:val="300"/>
  <w15:docId w15:val="{26D5CF95-C445-4345-AADB-4543886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Skjærgårds LIVE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dc:description/>
  <cp:lastModifiedBy>Kristin Brandsæter Torgersen</cp:lastModifiedBy>
  <cp:revision>11</cp:revision>
  <dcterms:created xsi:type="dcterms:W3CDTF">2016-01-12T11:33:00Z</dcterms:created>
  <dcterms:modified xsi:type="dcterms:W3CDTF">2021-01-15T12:08:00Z</dcterms:modified>
</cp:coreProperties>
</file>