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5744" w:rsidRDefault="00FC3874" w:rsidP="00FC387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-28067</wp:posOffset>
                </wp:positionH>
                <wp:positionV relativeFrom="paragraph">
                  <wp:posOffset>2672461</wp:posOffset>
                </wp:positionV>
                <wp:extent cx="6010656" cy="2243328"/>
                <wp:effectExtent l="0" t="0" r="9525" b="1778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656" cy="224332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874" w:rsidRDefault="00FC3874" w:rsidP="00850EA0">
                            <w:pPr>
                              <w:jc w:val="center"/>
                            </w:pPr>
                            <w:r>
                              <w:t xml:space="preserve">Oppstarts SMS (sendes ut når de melder seg på): </w:t>
                            </w:r>
                            <w:r>
                              <w:br/>
                              <w:t xml:space="preserve">Hei familien ...... </w:t>
                            </w:r>
                            <w:r>
                              <w:br/>
                              <w:t>Nå har dere meldt dere på B I L R E B U S!</w:t>
                            </w:r>
                            <w:r>
                              <w:br/>
                              <w:t>Når dere er klare for å starte på rebuse</w:t>
                            </w:r>
                            <w:r w:rsidR="00850EA0">
                              <w:t>n</w:t>
                            </w:r>
                            <w:r>
                              <w:t xml:space="preserve"> kan dere kjøre til Kragerø Frikirke. </w:t>
                            </w:r>
                            <w:r w:rsidR="00850EA0">
                              <w:br/>
                            </w:r>
                            <w:r>
                              <w:t xml:space="preserve">I postkassen inni carporten ligger det en konvolutt med deres navn på. </w:t>
                            </w:r>
                            <w:r w:rsidR="00850EA0">
                              <w:br/>
                            </w:r>
                            <w:r>
                              <w:t xml:space="preserve">Den kan dere </w:t>
                            </w:r>
                            <w:r w:rsidR="00850EA0">
                              <w:t xml:space="preserve">hente </w:t>
                            </w:r>
                            <w:r>
                              <w:t>i tidsrommet lørdag 4.april tom påskeaften (11.april)</w:t>
                            </w:r>
                            <w:r w:rsidR="00850EA0">
                              <w:t>.</w:t>
                            </w:r>
                          </w:p>
                          <w:p w:rsidR="003E3940" w:rsidRDefault="00FC3874" w:rsidP="00850EA0">
                            <w:pPr>
                              <w:jc w:val="center"/>
                            </w:pPr>
                            <w:r>
                              <w:t xml:space="preserve">Vinneren av konkurransen blir publisert via </w:t>
                            </w:r>
                            <w:proofErr w:type="spellStart"/>
                            <w:r>
                              <w:t>facebooksiden</w:t>
                            </w:r>
                            <w:proofErr w:type="spellEnd"/>
                            <w:r>
                              <w:t xml:space="preserve"> til barnekirka 2.påskedag. </w:t>
                            </w:r>
                            <w:r w:rsidR="00850EA0">
                              <w:br/>
                            </w:r>
                            <w:r>
                              <w:t>Lurer dere på noe – så ring gjerne til Ingun (924 80 334).</w:t>
                            </w:r>
                            <w:r w:rsidR="00850EA0">
                              <w:br/>
                              <w:t xml:space="preserve">Før dere drar ut på kjøretur på dere laste ned følgende spilleliste på </w:t>
                            </w:r>
                            <w:proofErr w:type="spellStart"/>
                            <w:r w:rsidR="00850EA0">
                              <w:t>spotify</w:t>
                            </w:r>
                            <w:proofErr w:type="spellEnd"/>
                            <w:r w:rsidR="00850EA0">
                              <w:t xml:space="preserve"> eller i iTunes; «Lyden etter Johannes 4»</w:t>
                            </w:r>
                            <w:r w:rsidR="003E3940">
                              <w:t xml:space="preserve"> av </w:t>
                            </w:r>
                            <w:proofErr w:type="spellStart"/>
                            <w:r w:rsidR="003E3940">
                              <w:t>Føbe</w:t>
                            </w:r>
                            <w:proofErr w:type="spellEnd"/>
                            <w:r w:rsidR="003E3940">
                              <w:t xml:space="preserve"> Elise Edvardsen</w:t>
                            </w:r>
                            <w:r w:rsidR="00850EA0">
                              <w:t xml:space="preserve"> eller trykke på denne lenken:</w:t>
                            </w:r>
                            <w:r w:rsidR="003E3940">
                              <w:br/>
                            </w:r>
                            <w:hyperlink r:id="rId5" w:history="1">
                              <w:r w:rsidR="003E3940" w:rsidRPr="00A01DE3">
                                <w:rPr>
                                  <w:rStyle w:val="Hyperkobling"/>
                                </w:rPr>
                                <w:t>https://open.spotify.com/playlist/7ctwa0Kbtq626kdAh7AXeN?si=JqxGNjJYSQyRhLA2-TYREw</w:t>
                              </w:r>
                            </w:hyperlink>
                          </w:p>
                          <w:p w:rsidR="00FC3874" w:rsidRDefault="00850EA0" w:rsidP="00850EA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left:0;text-align:left;margin-left:-2.2pt;margin-top:210.45pt;width:473.3pt;height:17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ozqhAIAAGQFAAAOAAAAZHJzL2Uyb0RvYy54bWysVFtP2zAUfp+0/2D5faRNS8cqUtSBmCYh&#13;&#10;QIOJZ9exaYTj49mnTbpfz7GThsu6l2kvie3znct3bqdnbW3YVvlQgS34+GjEmbISyso+Fvzn/eWn&#13;&#10;E84CClsKA1YVfKcCP1t8/HDauLnKYQ2mVJ6RERvmjSv4GtHNsyzItapFOAKnLAk1+FogXf1jVnrR&#13;&#10;kPXaZPloNMsa8KXzIFUI9HrRCfki2ddaSbzROihkpuAUG6avT99V/GaLUzF/9MKtK9mHIf4hilpU&#13;&#10;lpwOpi4ECrbx1R+m6kp6CKDxSEKdgdaVVIkDsRmP3rG5WwunEhdKTnBDmsL/Myuvt7eeVWXBJ5xZ&#13;&#10;UVOJ7tVTwBU8BTaJ6WlcmBPqzhEO26/QUpn374EeI+tW+zr+iQ8jOSV6NyRXtcgkPc6I3+x4xpkk&#13;&#10;WZ5PJ5P8JNrJXtSdD/hNQc3ioeCeqpeSKrZXATvoHhK9BTBVeVkZky6xY9S58WwrqNZCSmUx7x28&#13;&#10;QRobTUVaXfjphDujohljfyhN+aCA8+Q7deLf7CZ0VNMUxaA4PqRoMGWN2PbYqKZShw6Ko0OKb5kM&#13;&#10;GskrWByU68qCP2SgfBo8d/g9+45zpI/tqu1LvYJyR5X20I1KcPKyompciYC3wtNsUHFp3vGGPtpA&#13;&#10;U3DoT5ytwf8+9B7x1LIk5ayhWSt4+LURXnFmvltq5i/j6TQOZ7pMjz/ndPGvJavXErupz4FKPKbN&#13;&#10;4mQ6Rjya/VF7qB9oLSyjVxIJK8l3wXF/PMduA9BakWq5TCAaRyfwyt45GU3H9MZeu28fhHd9QyL1&#13;&#10;8jXsp1LM3/Vlh42aFpYbBF2lpo0J7rLaJ55GObV9v3birnh9T6iX5bh4BgAA//8DAFBLAwQUAAYA&#13;&#10;CAAAACEA49C7+OAAAAAPAQAADwAAAGRycy9kb3ducmV2LnhtbExPPU/DMBDdkfgP1iGxtU6MRWka&#13;&#10;p0Igypy2YnbiI46Iz1Hstim/HjPBctLTvc9yO7uBnXEKvScF+TIDhtR601On4Hh4WzwBC1GT0YMn&#13;&#10;VHDFANvq9qbUhfEXqvG8jx1LJhQKrcDGOBach9ai02HpR6T0+/ST0zHBqeNm0pdk7gYusuyRO91T&#13;&#10;SrB6xBeL7df+5BTUu+/3Q8d9njf2eqwf/M6E5kOp+7v5dZPO8wZYxDn+KeB3Q+oPVSrW+BOZwAYF&#13;&#10;CykTU4EU2RpYIqylEMAaBauVFMCrkv/fUf0AAAD//wMAUEsBAi0AFAAGAAgAAAAhALaDOJL+AAAA&#13;&#10;4QEAABMAAAAAAAAAAAAAAAAAAAAAAFtDb250ZW50X1R5cGVzXS54bWxQSwECLQAUAAYACAAAACEA&#13;&#10;OP0h/9YAAACUAQAACwAAAAAAAAAAAAAAAAAvAQAAX3JlbHMvLnJlbHNQSwECLQAUAAYACAAAACEA&#13;&#10;XBqM6oQCAABkBQAADgAAAAAAAAAAAAAAAAAuAgAAZHJzL2Uyb0RvYy54bWxQSwECLQAUAAYACAAA&#13;&#10;ACEA49C7+OAAAAAPAQAADwAAAAAAAAAAAAAAAADeBAAAZHJzL2Rvd25yZXYueG1sUEsFBgAAAAAE&#13;&#10;AAQA8wAAAOsFAAAAAA==&#13;&#10;" fillcolor="#ed7d31 [3205]" strokecolor="#ed7d31 [3205]" strokeweight="1pt">
                <v:textbox>
                  <w:txbxContent>
                    <w:p w:rsidR="00FC3874" w:rsidRDefault="00FC3874" w:rsidP="00850EA0">
                      <w:pPr>
                        <w:jc w:val="center"/>
                      </w:pPr>
                      <w:r>
                        <w:t xml:space="preserve">Oppstarts SMS (sendes ut når de melder seg på): </w:t>
                      </w:r>
                      <w:r>
                        <w:br/>
                        <w:t xml:space="preserve">Hei familien ...... </w:t>
                      </w:r>
                      <w:r>
                        <w:br/>
                        <w:t>Nå har dere meldt dere på B I L R E B U S!</w:t>
                      </w:r>
                      <w:r>
                        <w:br/>
                        <w:t>Når dere er klare for å starte på rebuse</w:t>
                      </w:r>
                      <w:r w:rsidR="00850EA0">
                        <w:t>n</w:t>
                      </w:r>
                      <w:r>
                        <w:t xml:space="preserve"> kan dere kjøre til Kragerø Frikirke. </w:t>
                      </w:r>
                      <w:r w:rsidR="00850EA0">
                        <w:br/>
                      </w:r>
                      <w:r>
                        <w:t xml:space="preserve">I postkassen inni carporten ligger det en konvolutt med deres navn på. </w:t>
                      </w:r>
                      <w:r w:rsidR="00850EA0">
                        <w:br/>
                      </w:r>
                      <w:r>
                        <w:t xml:space="preserve">Den kan dere </w:t>
                      </w:r>
                      <w:r w:rsidR="00850EA0">
                        <w:t xml:space="preserve">hente </w:t>
                      </w:r>
                      <w:r>
                        <w:t>i tidsrommet lørdag 4.april tom påskeaften (11.april)</w:t>
                      </w:r>
                      <w:r w:rsidR="00850EA0">
                        <w:t>.</w:t>
                      </w:r>
                    </w:p>
                    <w:p w:rsidR="003E3940" w:rsidRDefault="00FC3874" w:rsidP="00850EA0">
                      <w:pPr>
                        <w:jc w:val="center"/>
                      </w:pPr>
                      <w:r>
                        <w:t xml:space="preserve">Vinneren av konkurransen blir publisert via </w:t>
                      </w:r>
                      <w:proofErr w:type="spellStart"/>
                      <w:r>
                        <w:t>facebooksiden</w:t>
                      </w:r>
                      <w:proofErr w:type="spellEnd"/>
                      <w:r>
                        <w:t xml:space="preserve"> til barnekirka 2.påskedag. </w:t>
                      </w:r>
                      <w:r w:rsidR="00850EA0">
                        <w:br/>
                      </w:r>
                      <w:r>
                        <w:t>Lurer dere på noe – så ring gjerne til Ingun (924 80 334).</w:t>
                      </w:r>
                      <w:r w:rsidR="00850EA0">
                        <w:br/>
                        <w:t xml:space="preserve">Før dere drar ut på kjøretur på dere laste ned følgende spilleliste på </w:t>
                      </w:r>
                      <w:proofErr w:type="spellStart"/>
                      <w:r w:rsidR="00850EA0">
                        <w:t>spotify</w:t>
                      </w:r>
                      <w:proofErr w:type="spellEnd"/>
                      <w:r w:rsidR="00850EA0">
                        <w:t xml:space="preserve"> eller i iTunes; «Lyden etter Johannes 4»</w:t>
                      </w:r>
                      <w:r w:rsidR="003E3940">
                        <w:t xml:space="preserve"> av </w:t>
                      </w:r>
                      <w:proofErr w:type="spellStart"/>
                      <w:r w:rsidR="003E3940">
                        <w:t>Føbe</w:t>
                      </w:r>
                      <w:proofErr w:type="spellEnd"/>
                      <w:r w:rsidR="003E3940">
                        <w:t xml:space="preserve"> Elise Edvardsen</w:t>
                      </w:r>
                      <w:r w:rsidR="00850EA0">
                        <w:t xml:space="preserve"> eller trykke på denne lenken:</w:t>
                      </w:r>
                      <w:r w:rsidR="003E3940">
                        <w:br/>
                      </w:r>
                      <w:hyperlink r:id="rId6" w:history="1">
                        <w:r w:rsidR="003E3940" w:rsidRPr="00A01DE3">
                          <w:rPr>
                            <w:rStyle w:val="Hyperkobling"/>
                          </w:rPr>
                          <w:t>https://open.spotify.com/playlist/7ctwa0Kbtq626kdAh7AXeN?si=JqxGNjJYSQyRhLA2-TYREw</w:t>
                        </w:r>
                      </w:hyperlink>
                    </w:p>
                    <w:p w:rsidR="00FC3874" w:rsidRDefault="00850EA0" w:rsidP="00850EA0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828544" cy="2828544"/>
            <wp:effectExtent l="0" t="0" r="3810" b="3810"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rebu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593" cy="283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874" w:rsidRDefault="00FC3874">
      <w:r>
        <w:t xml:space="preserve"> </w:t>
      </w:r>
    </w:p>
    <w:p w:rsidR="00FC3874" w:rsidRDefault="00FC3874"/>
    <w:p w:rsidR="00FC3874" w:rsidRDefault="00FC3874"/>
    <w:p w:rsidR="00FC3874" w:rsidRDefault="00FC3874"/>
    <w:p w:rsidR="00FC3874" w:rsidRDefault="00FC3874"/>
    <w:p w:rsidR="00FC3874" w:rsidRDefault="00FC3874"/>
    <w:p w:rsidR="00FC3874" w:rsidRDefault="00FC3874"/>
    <w:p w:rsidR="00FC3874" w:rsidRDefault="00FC3874"/>
    <w:p w:rsidR="00850EA0" w:rsidRDefault="00850EA0"/>
    <w:p w:rsidR="00850EA0" w:rsidRDefault="00850EA0"/>
    <w:p w:rsidR="00850EA0" w:rsidRDefault="00850EA0"/>
    <w:p w:rsidR="00850EA0" w:rsidRDefault="00850EA0"/>
    <w:p w:rsidR="001B658E" w:rsidRDefault="00850EA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144145</wp:posOffset>
                </wp:positionV>
                <wp:extent cx="1962912" cy="268224"/>
                <wp:effectExtent l="0" t="0" r="18415" b="1143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912" cy="26822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658E" w:rsidRDefault="001B658E">
                            <w:r>
                              <w:t>Brev som ligger i postkassen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5" o:spid="_x0000_s1027" type="#_x0000_t202" style="position:absolute;margin-left:-2.2pt;margin-top:11.35pt;width:154.55pt;height:2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ywpebgIAAOgEAAAOAAAAZHJzL2Uyb0RvYy54bWysVFFv2jAQfp+0/2D5fQQyYCUiVIyKaRJr&#13;&#10;K8HUZ+M4JML2ebYh6X59zw5Q2u1pGg/mfHf+7u67u0xvWyXJUVhXg87poNenRGgORa13Of25WX66&#13;&#10;ocR5pgsmQYucPgtHb2cfP0wbk4kUKpCFsARBtMsak9PKe5MlieOVUMz1wAiNxhKsYh6vdpcUljWI&#13;&#10;rmSS9vvjpAFbGAtcOIfau85IZxG/LAX3D2XphCcyp5ibj6eN5zacyWzKsp1lpqr5KQ32D1koVmsM&#13;&#10;eoG6Y56Rg63/gFI1t+Cg9D0OKoGyrLmINWA1g/67atYVMyLWguQ4c6HJ/T9Yfn98tKQucjqiRDOF&#13;&#10;LdqIvfNb2DsyCvQ0xmXotTbo59uv0GKbz3qHylB1W1oV/rEegnYk+vlCrmg94eHRZJxOBiklHG3p&#13;&#10;+CZNhwEmeX1trPPfBCgShJxabF7klB1XzneuZ5cQzIGsi2UtZbyEgRELacmRYasZ50L7cXwuD+oH&#13;&#10;FJ1+3Mdf13RU42h06uFZjdnE0QtIMbc3QaQmTU7Hn0f9CPzGFjK7hN9Kxven6q68EF1qhA2UdtQF&#13;&#10;ybfbNnbgQusWimdk20I3rs7wZY3wK+b8I7M4n0gw7px/wKOUgDnBSaKkAvv7b/rgj2ODVkoanPec&#13;&#10;ul8HZgUl8rvGgZoMhsOwIPEyHH1J8WKvLdtriz6oBSDPA9xuw6MY/L08i6UF9YSrOQ9R0cQ0x9g5&#13;&#10;9Wdx4bstxNXmYj6PTrgShvmVXhseoENfA62b9olZc5oKj/N0D+fNYNm74eh8w0sN84OHso6TE3ju&#13;&#10;WD3Rj+sU+3ta/bCv1/fo9fqBmr0AAAD//wMAUEsDBBQABgAIAAAAIQA4b00q4AAAAA0BAAAPAAAA&#13;&#10;ZHJzL2Rvd25yZXYueG1sTE9NT8MwDL0j8R8iI3HbUko0WNd04kOII2KgadyyxmsLjVMl2Vr+PeYE&#13;&#10;F8vWe34f5XpyvThhiJ0nDVfzDARS7W1HjYb3t6fZLYiYDFnTe0IN3xhhXZ2flaawfqRXPG1SI1iE&#13;&#10;YmE0tCkNhZSxbtGZOPcDEmMHH5xJfIZG2mBGFne9zLNsIZ3piB1aM+BDi/XX5ug0qKDu+93h05tu&#13;&#10;et7Sy5hT/NhqfXkxPa543K1AJJzS3wf8duD8UHGwvT+SjaLXMFOKmRry/AYE49eZ4mWvYaGWIKtS&#13;&#10;/m9R/QAAAP//AwBQSwECLQAUAAYACAAAACEAtoM4kv4AAADhAQAAEwAAAAAAAAAAAAAAAAAAAAAA&#13;&#10;W0NvbnRlbnRfVHlwZXNdLnhtbFBLAQItABQABgAIAAAAIQA4/SH/1gAAAJQBAAALAAAAAAAAAAAA&#13;&#10;AAAAAC8BAABfcmVscy8ucmVsc1BLAQItABQABgAIAAAAIQB/ywpebgIAAOgEAAAOAAAAAAAAAAAA&#13;&#10;AAAAAC4CAABkcnMvZTJvRG9jLnhtbFBLAQItABQABgAIAAAAIQA4b00q4AAAAA0BAAAPAAAAAAAA&#13;&#10;AAAAAAAAAMgEAABkcnMvZG93bnJldi54bWxQSwUGAAAAAAQABADzAAAA1QUAAAAA&#13;&#10;" fillcolor="#a8d08d [1945]" strokeweight=".5pt">
                <v:textbox>
                  <w:txbxContent>
                    <w:p w:rsidR="001B658E" w:rsidRDefault="001B658E">
                      <w:r>
                        <w:t>Brev som ligger i postkassen</w:t>
                      </w:r>
                    </w:p>
                  </w:txbxContent>
                </v:textbox>
              </v:shape>
            </w:pict>
          </mc:Fallback>
        </mc:AlternateContent>
      </w:r>
    </w:p>
    <w:p w:rsidR="001B658E" w:rsidRDefault="001B658E"/>
    <w:p w:rsidR="00850EA0" w:rsidRDefault="00850EA0"/>
    <w:p w:rsidR="00FB5744" w:rsidRDefault="00FC3874">
      <w:r>
        <w:t xml:space="preserve">Dere har meldt dere på B I L R E B U S i regi av Barnekirka her i Kragerø Frikirke. </w:t>
      </w:r>
      <w:r>
        <w:br/>
        <w:t xml:space="preserve">Før dere starter kan dere gjerne lese gjennom </w:t>
      </w:r>
      <w:proofErr w:type="spellStart"/>
      <w:r w:rsidRPr="00850EA0">
        <w:rPr>
          <w:color w:val="7030A0"/>
        </w:rPr>
        <w:t>underveisoppgavene</w:t>
      </w:r>
      <w:proofErr w:type="spellEnd"/>
      <w:r w:rsidR="00850EA0">
        <w:t xml:space="preserve">. </w:t>
      </w:r>
      <w:r w:rsidR="00850EA0">
        <w:br/>
        <w:t>Noen</w:t>
      </w:r>
      <w:r>
        <w:t xml:space="preserve"> av oppgavene skal dere altså gjøre</w:t>
      </w:r>
      <w:r w:rsidR="001B658E">
        <w:t>, som navnet tilsier,</w:t>
      </w:r>
      <w:r>
        <w:t xml:space="preserve"> underveis. </w:t>
      </w:r>
    </w:p>
    <w:p w:rsidR="00FC3874" w:rsidRDefault="00FC3874"/>
    <w:p w:rsidR="00FB5744" w:rsidRPr="00850EA0" w:rsidRDefault="00FB5744">
      <w:pPr>
        <w:rPr>
          <w:b/>
          <w:bCs/>
          <w:color w:val="7030A0"/>
        </w:rPr>
      </w:pPr>
      <w:proofErr w:type="spellStart"/>
      <w:r w:rsidRPr="00850EA0">
        <w:rPr>
          <w:b/>
          <w:bCs/>
          <w:color w:val="7030A0"/>
        </w:rPr>
        <w:t>Underveisoppgaver</w:t>
      </w:r>
      <w:proofErr w:type="spellEnd"/>
      <w:r w:rsidRPr="00850EA0">
        <w:rPr>
          <w:b/>
          <w:bCs/>
          <w:color w:val="7030A0"/>
        </w:rPr>
        <w:t>:</w:t>
      </w:r>
    </w:p>
    <w:p w:rsidR="00FB5744" w:rsidRDefault="00FB5744"/>
    <w:p w:rsidR="001B658E" w:rsidRPr="001B658E" w:rsidRDefault="001B658E" w:rsidP="00FB5744">
      <w:pPr>
        <w:pStyle w:val="Listeavsnitt"/>
        <w:numPr>
          <w:ilvl w:val="0"/>
          <w:numId w:val="2"/>
        </w:numPr>
        <w:rPr>
          <w:b/>
          <w:bCs/>
          <w:color w:val="7030A0"/>
        </w:rPr>
      </w:pPr>
      <w:proofErr w:type="spellStart"/>
      <w:r w:rsidRPr="001B658E">
        <w:rPr>
          <w:b/>
          <w:bCs/>
          <w:color w:val="7030A0"/>
        </w:rPr>
        <w:t>Underveisoppgave</w:t>
      </w:r>
      <w:proofErr w:type="spellEnd"/>
      <w:r w:rsidRPr="001B658E">
        <w:rPr>
          <w:b/>
          <w:bCs/>
          <w:color w:val="7030A0"/>
        </w:rPr>
        <w:t xml:space="preserve"> 1:</w:t>
      </w:r>
    </w:p>
    <w:p w:rsidR="00FB5744" w:rsidRDefault="00FB5744" w:rsidP="001B658E">
      <w:pPr>
        <w:pStyle w:val="Listeavsnitt"/>
      </w:pPr>
      <w:r>
        <w:t xml:space="preserve">Gå inn på </w:t>
      </w:r>
      <w:proofErr w:type="spellStart"/>
      <w:r>
        <w:t>spotify</w:t>
      </w:r>
      <w:proofErr w:type="spellEnd"/>
      <w:r>
        <w:t xml:space="preserve"> og søk opp «Lyden etter Johannes 4»</w:t>
      </w:r>
      <w:r w:rsidR="00B377DE">
        <w:t xml:space="preserve"> av </w:t>
      </w:r>
      <w:proofErr w:type="spellStart"/>
      <w:r w:rsidR="00B377DE">
        <w:t>Føbe</w:t>
      </w:r>
      <w:proofErr w:type="spellEnd"/>
      <w:r w:rsidR="00B377DE">
        <w:t xml:space="preserve"> Elise Edvardsen</w:t>
      </w:r>
      <w:r>
        <w:t xml:space="preserve">. </w:t>
      </w:r>
      <w:r>
        <w:br/>
        <w:t>Dere skal underveis på bilturen deres høre på følgende spor og svare på disse</w:t>
      </w:r>
      <w:r w:rsidR="00F55C87">
        <w:t xml:space="preserve"> </w:t>
      </w:r>
      <w:r>
        <w:t>sp</w:t>
      </w:r>
      <w:r w:rsidR="00F55C87">
        <w:t>ør</w:t>
      </w:r>
      <w:r>
        <w:t xml:space="preserve">smålene: </w:t>
      </w:r>
      <w:r>
        <w:br/>
        <w:t>1.</w:t>
      </w:r>
      <w:r w:rsidR="00F55C87">
        <w:t xml:space="preserve"> </w:t>
      </w:r>
      <w:r w:rsidR="00CA544B">
        <w:t xml:space="preserve">Sporet </w:t>
      </w:r>
      <w:r w:rsidR="00F55C87" w:rsidRPr="00CA544B">
        <w:rPr>
          <w:i/>
          <w:iCs/>
        </w:rPr>
        <w:t>«Peter nekter»:</w:t>
      </w:r>
      <w:r w:rsidR="00F55C87">
        <w:t xml:space="preserve"> </w:t>
      </w:r>
      <w:r w:rsidR="003479EE">
        <w:br/>
        <w:t xml:space="preserve">* </w:t>
      </w:r>
      <w:r w:rsidR="00F55C87">
        <w:t>Hvor mange ganger nekter Peter for at han ikke kjenner Jesus?</w:t>
      </w:r>
      <w:r w:rsidR="001B658E">
        <w:br/>
        <w:t>________________________________________________________________</w:t>
      </w:r>
      <w:r w:rsidR="001B658E">
        <w:br/>
      </w:r>
      <w:r>
        <w:br/>
        <w:t>2.</w:t>
      </w:r>
      <w:r w:rsidR="00F55C87">
        <w:t xml:space="preserve"> </w:t>
      </w:r>
      <w:r w:rsidR="00CA544B">
        <w:t>Sporet</w:t>
      </w:r>
      <w:r w:rsidR="00CA544B" w:rsidRPr="00CA544B">
        <w:rPr>
          <w:i/>
          <w:iCs/>
        </w:rPr>
        <w:t xml:space="preserve"> </w:t>
      </w:r>
      <w:r w:rsidR="00F55C87" w:rsidRPr="00CA544B">
        <w:rPr>
          <w:i/>
          <w:iCs/>
        </w:rPr>
        <w:t>«Hos Pilatus»:</w:t>
      </w:r>
      <w:r w:rsidR="00F55C87">
        <w:t xml:space="preserve"> </w:t>
      </w:r>
      <w:r w:rsidR="003479EE">
        <w:br/>
        <w:t xml:space="preserve">* </w:t>
      </w:r>
      <w:r w:rsidR="00F55C87">
        <w:t xml:space="preserve">Hvilken fange lar Pilatus gå fri? </w:t>
      </w:r>
      <w:r w:rsidR="001B658E">
        <w:br/>
      </w:r>
      <w:r w:rsidR="001B658E">
        <w:t>________________________________________________________________</w:t>
      </w:r>
      <w:r w:rsidR="001B658E">
        <w:br/>
      </w:r>
      <w:r>
        <w:lastRenderedPageBreak/>
        <w:br/>
        <w:t>3.</w:t>
      </w:r>
      <w:r w:rsidR="00F55C87">
        <w:t xml:space="preserve"> </w:t>
      </w:r>
      <w:r w:rsidR="00CA544B">
        <w:t>Sporet</w:t>
      </w:r>
      <w:r w:rsidR="00CA544B" w:rsidRPr="00CA544B">
        <w:rPr>
          <w:i/>
          <w:iCs/>
        </w:rPr>
        <w:t xml:space="preserve"> «Jødenes Konge»:</w:t>
      </w:r>
      <w:r w:rsidR="00CA544B">
        <w:t xml:space="preserve"> </w:t>
      </w:r>
      <w:r w:rsidR="003479EE">
        <w:br/>
        <w:t xml:space="preserve">* </w:t>
      </w:r>
      <w:r w:rsidR="00CA544B">
        <w:t>Hva lager de for å feste på hodet til Jesus?</w:t>
      </w:r>
      <w:r w:rsidR="001B658E">
        <w:br/>
      </w:r>
      <w:r w:rsidR="001B658E">
        <w:t>________________________________________________________________</w:t>
      </w:r>
      <w:r w:rsidR="001B658E">
        <w:br/>
      </w:r>
      <w:r>
        <w:br/>
      </w:r>
      <w:r w:rsidR="00CA544B">
        <w:t>4</w:t>
      </w:r>
      <w:r>
        <w:t>.</w:t>
      </w:r>
      <w:r w:rsidR="00CA544B">
        <w:t xml:space="preserve"> </w:t>
      </w:r>
      <w:r w:rsidR="00CA544B">
        <w:t>Sporet</w:t>
      </w:r>
      <w:r w:rsidR="00CA544B" w:rsidRPr="00CA544B">
        <w:rPr>
          <w:i/>
          <w:iCs/>
        </w:rPr>
        <w:t xml:space="preserve"> «Dømt til døden»:</w:t>
      </w:r>
      <w:r w:rsidR="00CA544B">
        <w:t xml:space="preserve"> </w:t>
      </w:r>
      <w:r w:rsidR="003479EE">
        <w:br/>
        <w:t xml:space="preserve">* </w:t>
      </w:r>
      <w:r w:rsidR="00CA544B">
        <w:t xml:space="preserve">Vil Pilatus at Jesus skal dø? </w:t>
      </w:r>
      <w:r w:rsidR="001B658E">
        <w:br/>
      </w:r>
      <w:r w:rsidR="001B658E">
        <w:t>________________________________________________________________</w:t>
      </w:r>
      <w:r w:rsidR="001B658E">
        <w:br/>
      </w:r>
      <w:r>
        <w:br/>
      </w:r>
      <w:r w:rsidR="00AD2BE7">
        <w:t>5</w:t>
      </w:r>
      <w:r>
        <w:t>.</w:t>
      </w:r>
      <w:r w:rsidR="00CA544B">
        <w:t xml:space="preserve"> </w:t>
      </w:r>
      <w:r w:rsidR="00CA544B">
        <w:t>Sporet</w:t>
      </w:r>
      <w:r w:rsidR="00CA544B" w:rsidRPr="00CA544B">
        <w:rPr>
          <w:i/>
          <w:iCs/>
        </w:rPr>
        <w:t xml:space="preserve"> «På korset»:</w:t>
      </w:r>
      <w:r w:rsidR="00CA544B">
        <w:t xml:space="preserve"> </w:t>
      </w:r>
      <w:r w:rsidR="00CA544B">
        <w:br/>
      </w:r>
      <w:r w:rsidR="008E71A3">
        <w:t xml:space="preserve">a) </w:t>
      </w:r>
      <w:r w:rsidR="00CA544B">
        <w:t xml:space="preserve">Hva heter stedet der Jesus blir korsfestet? </w:t>
      </w:r>
      <w:r w:rsidR="00CA544B">
        <w:br/>
      </w:r>
      <w:r w:rsidR="008E71A3">
        <w:t xml:space="preserve">b) </w:t>
      </w:r>
      <w:r w:rsidR="00CA544B">
        <w:t xml:space="preserve">Hva sier Jesus rett før han dør? </w:t>
      </w:r>
      <w:r w:rsidR="001B658E">
        <w:br/>
      </w:r>
      <w:r w:rsidR="001B658E">
        <w:t>________________________________________________________________</w:t>
      </w:r>
      <w:r w:rsidR="001B658E">
        <w:br/>
      </w:r>
      <w:r>
        <w:br/>
      </w:r>
      <w:r w:rsidR="00AD2BE7">
        <w:t>6</w:t>
      </w:r>
      <w:r>
        <w:t>.</w:t>
      </w:r>
      <w:r w:rsidR="00CA544B" w:rsidRPr="00CA544B">
        <w:t xml:space="preserve"> </w:t>
      </w:r>
      <w:r w:rsidR="00CA544B">
        <w:t>Sporet</w:t>
      </w:r>
      <w:r w:rsidR="00CA544B">
        <w:t xml:space="preserve"> </w:t>
      </w:r>
      <w:r w:rsidR="00CA544B" w:rsidRPr="00CA544B">
        <w:rPr>
          <w:i/>
          <w:iCs/>
        </w:rPr>
        <w:t>«Graven i hagen»:</w:t>
      </w:r>
      <w:r w:rsidR="00CA544B">
        <w:t xml:space="preserve"> </w:t>
      </w:r>
      <w:r w:rsidR="003479EE">
        <w:br/>
        <w:t xml:space="preserve">* </w:t>
      </w:r>
      <w:r w:rsidR="009E58E5">
        <w:t xml:space="preserve">Hva blir rullet foran graven til Jesus? </w:t>
      </w:r>
      <w:r w:rsidR="001B658E">
        <w:br/>
      </w:r>
      <w:r w:rsidR="001B658E">
        <w:t>________________________________________________________________</w:t>
      </w:r>
      <w:r w:rsidR="001B658E">
        <w:br/>
      </w:r>
      <w:r>
        <w:br/>
      </w:r>
      <w:r w:rsidR="00AD2BE7">
        <w:t>7</w:t>
      </w:r>
      <w:r>
        <w:t xml:space="preserve">. </w:t>
      </w:r>
      <w:r w:rsidR="00CA544B">
        <w:t>Sporet</w:t>
      </w:r>
      <w:r w:rsidR="00CA544B">
        <w:t xml:space="preserve"> </w:t>
      </w:r>
      <w:r w:rsidR="00CA544B" w:rsidRPr="00CA544B">
        <w:rPr>
          <w:i/>
          <w:iCs/>
        </w:rPr>
        <w:t>«En Tom Grav»:</w:t>
      </w:r>
      <w:r w:rsidR="00CA544B">
        <w:t xml:space="preserve"> </w:t>
      </w:r>
      <w:r w:rsidR="009E58E5">
        <w:br/>
      </w:r>
      <w:r w:rsidR="008E71A3">
        <w:t>a)</w:t>
      </w:r>
      <w:r w:rsidR="009E58E5">
        <w:t xml:space="preserve"> Hva skjer når Maria kommer til graven? </w:t>
      </w:r>
      <w:r w:rsidR="001B658E">
        <w:t>________________________________________________________________</w:t>
      </w:r>
      <w:r w:rsidR="009E58E5">
        <w:br/>
      </w:r>
      <w:r w:rsidR="008E71A3">
        <w:t>b)</w:t>
      </w:r>
      <w:r w:rsidR="009E58E5">
        <w:t xml:space="preserve"> </w:t>
      </w:r>
      <w:r w:rsidR="00AD2BE7">
        <w:t>Hvor er Jesus? (Svar: Han har stått opp igjen.).</w:t>
      </w:r>
      <w:r w:rsidR="001B658E">
        <w:br/>
      </w:r>
      <w:r w:rsidR="001B658E">
        <w:t>________________________________________________________________</w:t>
      </w:r>
      <w:r w:rsidR="001B658E">
        <w:br/>
      </w:r>
    </w:p>
    <w:p w:rsidR="00CA544B" w:rsidRDefault="00AD2BE7" w:rsidP="00CA544B">
      <w:pPr>
        <w:pStyle w:val="Listeavsnitt"/>
      </w:pPr>
      <w:r>
        <w:t>8</w:t>
      </w:r>
      <w:r w:rsidR="00CA544B">
        <w:t>.</w:t>
      </w:r>
      <w:r>
        <w:t xml:space="preserve"> </w:t>
      </w:r>
      <w:r w:rsidR="00CA544B">
        <w:t xml:space="preserve">Sporet </w:t>
      </w:r>
      <w:r w:rsidR="00CA544B" w:rsidRPr="00CA544B">
        <w:rPr>
          <w:i/>
          <w:iCs/>
        </w:rPr>
        <w:t>«Maria og Jesus</w:t>
      </w:r>
      <w:r w:rsidR="00CA544B">
        <w:t>»</w:t>
      </w:r>
      <w:r>
        <w:t xml:space="preserve">: </w:t>
      </w:r>
      <w:r>
        <w:br/>
      </w:r>
      <w:r w:rsidR="008E71A3">
        <w:t xml:space="preserve">a) </w:t>
      </w:r>
      <w:r>
        <w:t xml:space="preserve">Hvem sitter inni graven der Jesus lå? </w:t>
      </w:r>
      <w:r w:rsidR="001B658E">
        <w:t>________________________________________________________________</w:t>
      </w:r>
      <w:r>
        <w:br/>
      </w:r>
      <w:r w:rsidR="008E71A3">
        <w:t>b)</w:t>
      </w:r>
      <w:r>
        <w:t xml:space="preserve"> Hvem er det Maria tror er gartneren? </w:t>
      </w:r>
      <w:r w:rsidR="001B658E">
        <w:br/>
      </w:r>
      <w:r w:rsidR="001B658E">
        <w:t>________________________________________________________________</w:t>
      </w:r>
      <w:r w:rsidR="001B658E">
        <w:br/>
      </w:r>
    </w:p>
    <w:p w:rsidR="008E71A3" w:rsidRDefault="00AD2BE7" w:rsidP="008E71A3">
      <w:pPr>
        <w:pStyle w:val="Listeavsnitt"/>
      </w:pPr>
      <w:r>
        <w:t xml:space="preserve">9. Sporet «For stengte dører»: </w:t>
      </w:r>
      <w:r w:rsidR="003479EE">
        <w:br/>
        <w:t xml:space="preserve">* Hva sier den personen som kommer inn i rommet og hvem er det? </w:t>
      </w:r>
      <w:r w:rsidR="001B658E">
        <w:t>________________________________________________________________</w:t>
      </w:r>
      <w:r w:rsidR="001B658E">
        <w:br/>
      </w:r>
    </w:p>
    <w:p w:rsidR="008E71A3" w:rsidRDefault="008E71A3" w:rsidP="00CA544B">
      <w:pPr>
        <w:pStyle w:val="Listeavsnitt"/>
      </w:pPr>
    </w:p>
    <w:p w:rsidR="008E71A3" w:rsidRDefault="008E71A3" w:rsidP="00CA544B">
      <w:pPr>
        <w:pStyle w:val="Listeavsnitt"/>
      </w:pPr>
    </w:p>
    <w:p w:rsidR="00FB5744" w:rsidRDefault="001B658E" w:rsidP="00FB5744">
      <w:pPr>
        <w:pStyle w:val="Listeavsnitt"/>
        <w:numPr>
          <w:ilvl w:val="0"/>
          <w:numId w:val="2"/>
        </w:numPr>
      </w:pPr>
      <w:proofErr w:type="spellStart"/>
      <w:r w:rsidRPr="001B658E">
        <w:rPr>
          <w:b/>
          <w:bCs/>
          <w:color w:val="7030A0"/>
        </w:rPr>
        <w:t>Underveisoppgave</w:t>
      </w:r>
      <w:proofErr w:type="spellEnd"/>
      <w:r w:rsidRPr="001B658E">
        <w:rPr>
          <w:b/>
          <w:bCs/>
          <w:color w:val="7030A0"/>
        </w:rPr>
        <w:t xml:space="preserve"> 2</w:t>
      </w:r>
      <w:r w:rsidRPr="001B658E">
        <w:rPr>
          <w:b/>
          <w:bCs/>
          <w:color w:val="7030A0"/>
        </w:rPr>
        <w:br/>
      </w:r>
      <w:r w:rsidR="00FB5744">
        <w:t>Ta bilde av et levende dyr (10 poeng).</w:t>
      </w:r>
      <w:r>
        <w:br/>
      </w:r>
    </w:p>
    <w:p w:rsidR="008E71A3" w:rsidRDefault="001B658E" w:rsidP="00FB5744">
      <w:pPr>
        <w:pStyle w:val="Listeavsnitt"/>
        <w:numPr>
          <w:ilvl w:val="0"/>
          <w:numId w:val="2"/>
        </w:numPr>
      </w:pPr>
      <w:proofErr w:type="spellStart"/>
      <w:r w:rsidRPr="001B658E">
        <w:rPr>
          <w:b/>
          <w:bCs/>
          <w:color w:val="7030A0"/>
        </w:rPr>
        <w:t>Underveisoppgave</w:t>
      </w:r>
      <w:proofErr w:type="spellEnd"/>
      <w:r>
        <w:t xml:space="preserve"> 3</w:t>
      </w:r>
      <w:r>
        <w:br/>
      </w:r>
      <w:r w:rsidR="00FB5744">
        <w:t>Ta bilde av hele familien i «The Beatles» style over et fotgjengerfelt. (10 poeng).</w:t>
      </w:r>
      <w:r w:rsidR="00FB5744">
        <w:br/>
      </w:r>
      <w:r>
        <w:br/>
      </w:r>
    </w:p>
    <w:p w:rsidR="008E71A3" w:rsidRDefault="008E71A3" w:rsidP="008E71A3"/>
    <w:p w:rsidR="008E71A3" w:rsidRDefault="008E71A3" w:rsidP="008E71A3"/>
    <w:p w:rsidR="008E71A3" w:rsidRDefault="008E71A3" w:rsidP="008E71A3"/>
    <w:p w:rsidR="008E71A3" w:rsidRDefault="008E71A3" w:rsidP="008E71A3"/>
    <w:p w:rsidR="008E71A3" w:rsidRDefault="008E71A3" w:rsidP="008E71A3">
      <w:pPr>
        <w:jc w:val="center"/>
        <w:rPr>
          <w:b/>
          <w:bCs/>
          <w:color w:val="C45911" w:themeColor="accent2" w:themeShade="BF"/>
          <w:sz w:val="40"/>
          <w:szCs w:val="40"/>
        </w:rPr>
      </w:pPr>
      <w:r>
        <w:rPr>
          <w:b/>
          <w:bCs/>
          <w:noProof/>
          <w:color w:val="ED7D31" w:themeColor="accent2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160401</wp:posOffset>
                </wp:positionH>
                <wp:positionV relativeFrom="paragraph">
                  <wp:posOffset>-107950</wp:posOffset>
                </wp:positionV>
                <wp:extent cx="1749552" cy="438912"/>
                <wp:effectExtent l="0" t="0" r="15875" b="18415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552" cy="43891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71A3" w:rsidRPr="008E71A3" w:rsidRDefault="008E71A3" w:rsidP="008E71A3">
                            <w:pPr>
                              <w:jc w:val="center"/>
                            </w:pPr>
                            <w:r w:rsidRPr="008E71A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B </w:t>
                            </w:r>
                            <w:r w:rsidRPr="008E71A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 L R E B U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6" o:spid="_x0000_s1028" type="#_x0000_t202" style="position:absolute;left:0;text-align:left;margin-left:12.65pt;margin-top:-8.5pt;width:137.75pt;height: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nKNbgIAAOgEAAAOAAAAZHJzL2Uyb0RvYy54bWysVN9vGjEMfp+0/yHK+zi4Ai2Io2JUTJNY&#13;&#10;WwmmPudyOTiRxFkSuOv++jo5frXb0zQegmM7n+3P9k3uGyXJQVhXgc5or9OlRGgORaU3Gf25Xny5&#13;&#10;o8R5pgsmQYuMvgpH76efP01qMxYpbEEWwhIE0W5cm4xuvTfjJHF8KxRzHTBCo7EEq5jHq90khWU1&#13;&#10;oiuZpN3uMKnBFsYCF86h9qE10mnEL0vB/VNZOuGJzCjm5uNp45mHM5lO2HhjmdlW/JgG+4csFKs0&#13;&#10;Bj1DPTDPyN5Wf0CpiltwUPoOB5VAWVZcxBqwml73QzWrLTMi1oLkOHOmyf0/WP54eLakKjI6pEQz&#13;&#10;hS1ai53zOewcGQZ6auPG6LUy6Oebr9Bgm096h8pQdVNaFf6xHoJ2JPr1TK5oPOHh0W1/NBiklHC0&#13;&#10;9W/uRr00wCSX18Y6/02AIkHIqMXmRU7ZYel863pyCcEcyKpYVFLGSxgYMZeWHBi2mnEutE/jc7lX&#13;&#10;P6Bo9cMu/tqmoxpHo1X3T2rMJo5eQIq5vQsiNamRqJtBNwK/s4XMzuFzyfjuWN2VF6JLjbCB0pa6&#13;&#10;IPkmb2IHIh9Bk0PximxbaMfVGb6oEH7JnH9mFucTCcad8094lBIwJzhKlGzB/v6bPvjj2KCVkhrn&#13;&#10;PaPu155ZQYn8rnGgRr1+PyxIvPQHtyle7LUlv7bovZoD8tzD7TY8isHfy5NYWlAvuJqzEBVNTHOM&#13;&#10;nVF/Eue+3UJcbS5ms+iEK2GYX+qV4QE69DXQum5emDXHqfA4T49w2gw2/jAcrW94qWG291BWcXIu&#13;&#10;rB7px3WK/T2uftjX63v0unygpm8AAAD//wMAUEsDBBQABgAIAAAAIQDKlZzF4wAAAA4BAAAPAAAA&#13;&#10;ZHJzL2Rvd25yZXYueG1sTI8xT8MwEIV3JP6DdUhsrZNULSiNU1EQA1NLYWFz44tjEdvBdtr033NM&#13;&#10;ZTnpdO+9e1+1mWzPThii8U5APs+AoWu8Mk4L+Px4nT0Ci0k6JXvvUMAFI2zq25tKlsqf3TueDkkz&#13;&#10;CnGxlAK6lIaS89h0aGWc+wEd3VofrEy0Bs1VkGcKtz0vsmzFrTSOPnRywOcOm+/DaAWYcR/ay24r&#13;&#10;7dvXNgVtVrtW/whxfze9rGk8rYElnNLVAX8M1B9qKnb0o1OR9QKK5YKUAmb5A4GRYJFlBHQUsCxy&#13;&#10;4HXF/2PUvwAAAP//AwBQSwECLQAUAAYACAAAACEAtoM4kv4AAADhAQAAEwAAAAAAAAAAAAAAAAAA&#13;&#10;AAAAW0NvbnRlbnRfVHlwZXNdLnhtbFBLAQItABQABgAIAAAAIQA4/SH/1gAAAJQBAAALAAAAAAAA&#13;&#10;AAAAAAAAAC8BAABfcmVscy8ucmVsc1BLAQItABQABgAIAAAAIQD4QnKNbgIAAOgEAAAOAAAAAAAA&#13;&#10;AAAAAAAAAC4CAABkcnMvZTJvRG9jLnhtbFBLAQItABQABgAIAAAAIQDKlZzF4wAAAA4BAAAPAAAA&#13;&#10;AAAAAAAAAAAAAMgEAABkcnMvZG93bnJldi54bWxQSwUGAAAAAAQABADzAAAA2AUAAAAA&#13;&#10;" fillcolor="#f4b083 [1941]" strokeweight=".5pt">
                <v:textbox>
                  <w:txbxContent>
                    <w:p w:rsidR="008E71A3" w:rsidRPr="008E71A3" w:rsidRDefault="008E71A3" w:rsidP="008E71A3">
                      <w:pPr>
                        <w:jc w:val="center"/>
                      </w:pPr>
                      <w:r w:rsidRPr="008E71A3">
                        <w:rPr>
                          <w:b/>
                          <w:bCs/>
                          <w:sz w:val="40"/>
                          <w:szCs w:val="40"/>
                        </w:rPr>
                        <w:t xml:space="preserve">B </w:t>
                      </w:r>
                      <w:r w:rsidRPr="008E71A3">
                        <w:rPr>
                          <w:b/>
                          <w:bCs/>
                          <w:sz w:val="40"/>
                          <w:szCs w:val="40"/>
                        </w:rPr>
                        <w:t>I L R E B U S</w:t>
                      </w:r>
                    </w:p>
                  </w:txbxContent>
                </v:textbox>
              </v:shape>
            </w:pict>
          </mc:Fallback>
        </mc:AlternateContent>
      </w:r>
    </w:p>
    <w:p w:rsidR="00FB5744" w:rsidRPr="008E71A3" w:rsidRDefault="00FB5744" w:rsidP="008E71A3">
      <w:pPr>
        <w:jc w:val="center"/>
        <w:rPr>
          <w:b/>
          <w:bCs/>
          <w:color w:val="C45911" w:themeColor="accent2" w:themeShade="BF"/>
          <w:sz w:val="40"/>
          <w:szCs w:val="40"/>
        </w:rPr>
      </w:pPr>
    </w:p>
    <w:p w:rsidR="00FB5744" w:rsidRDefault="00FB5744" w:rsidP="00FB5744">
      <w:pPr>
        <w:pStyle w:val="Listeavsnitt"/>
        <w:numPr>
          <w:ilvl w:val="0"/>
          <w:numId w:val="1"/>
        </w:numPr>
      </w:pPr>
      <w:r>
        <w:t xml:space="preserve">Lag et lagnavn og ta et </w:t>
      </w:r>
      <w:proofErr w:type="spellStart"/>
      <w:r>
        <w:t>lagfoto</w:t>
      </w:r>
      <w:proofErr w:type="spellEnd"/>
      <w:r>
        <w:t xml:space="preserve"> i </w:t>
      </w:r>
      <w:proofErr w:type="spellStart"/>
      <w:r>
        <w:t>snapchat</w:t>
      </w:r>
      <w:proofErr w:type="spellEnd"/>
      <w:r>
        <w:t>. Kreativitet teller. (50 poeng til det beste bildet. 30 til det nest beste. 15</w:t>
      </w:r>
      <w:r w:rsidR="00BF10F3">
        <w:t xml:space="preserve"> poeng </w:t>
      </w:r>
      <w:r>
        <w:t>til det tredje beste. 5</w:t>
      </w:r>
      <w:r w:rsidR="00BF10F3">
        <w:t xml:space="preserve"> poeng</w:t>
      </w:r>
      <w:r>
        <w:t xml:space="preserve"> til alle andre).</w:t>
      </w:r>
      <w:r w:rsidR="00BF10F3">
        <w:br/>
      </w:r>
    </w:p>
    <w:p w:rsidR="00FB5744" w:rsidRDefault="00FB5744" w:rsidP="00FB5744">
      <w:pPr>
        <w:pStyle w:val="Listeavsnitt"/>
        <w:numPr>
          <w:ilvl w:val="0"/>
          <w:numId w:val="1"/>
        </w:numPr>
      </w:pPr>
      <w:r>
        <w:t xml:space="preserve">Hvor mange vinduer det er på rådhuset i byen? (10 poeng for rett svar). </w:t>
      </w:r>
      <w:r w:rsidR="00BF10F3">
        <w:br/>
      </w:r>
    </w:p>
    <w:p w:rsidR="00FB5744" w:rsidRDefault="00FB5744" w:rsidP="00FB5744">
      <w:pPr>
        <w:pStyle w:val="Listeavsnitt"/>
        <w:numPr>
          <w:ilvl w:val="0"/>
          <w:numId w:val="1"/>
        </w:numPr>
      </w:pPr>
      <w:r>
        <w:t xml:space="preserve">Hvor mange trappetrinn er det i </w:t>
      </w:r>
      <w:proofErr w:type="spellStart"/>
      <w:r>
        <w:t>Theilertrappa</w:t>
      </w:r>
      <w:proofErr w:type="spellEnd"/>
      <w:r>
        <w:t>? (30 poeng for rett svar)</w:t>
      </w:r>
      <w:r w:rsidR="00BF10F3">
        <w:br/>
      </w:r>
    </w:p>
    <w:p w:rsidR="00FB5744" w:rsidRDefault="00FB5744" w:rsidP="00FB5744">
      <w:pPr>
        <w:pStyle w:val="Listeavsnitt"/>
        <w:numPr>
          <w:ilvl w:val="0"/>
          <w:numId w:val="1"/>
        </w:numPr>
      </w:pPr>
      <w:r>
        <w:t xml:space="preserve">Kjør til </w:t>
      </w:r>
      <w:proofErr w:type="spellStart"/>
      <w:r>
        <w:t>Vidsjåveien</w:t>
      </w:r>
      <w:proofErr w:type="spellEnd"/>
      <w:r>
        <w:t xml:space="preserve"> 13 – hvilken farge er det på huset? (10 poeng for rett svar).</w:t>
      </w:r>
      <w:r w:rsidR="00BF10F3">
        <w:br/>
      </w:r>
    </w:p>
    <w:p w:rsidR="00FB5744" w:rsidRDefault="00FB5744" w:rsidP="00FB5744">
      <w:pPr>
        <w:pStyle w:val="Listeavsnitt"/>
        <w:numPr>
          <w:ilvl w:val="0"/>
          <w:numId w:val="1"/>
        </w:numPr>
      </w:pPr>
      <w:r>
        <w:t>Neste oppgave skal dere gjøre her:</w:t>
      </w:r>
      <w:r>
        <w:br/>
      </w:r>
      <w:r>
        <w:rPr>
          <w:noProof/>
        </w:rPr>
        <w:drawing>
          <wp:inline distT="0" distB="0" distL="0" distR="0">
            <wp:extent cx="3674032" cy="667258"/>
            <wp:effectExtent l="0" t="0" r="0" b="6350"/>
            <wp:docPr id="1" name="Bilde 1" descr="Et bilde som inneholder bygning, utendørs, bilvei, pers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le-skole-aaprningsdag-1480x7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0" t="75456" r="28884" b="1"/>
                    <a:stretch/>
                  </pic:blipFill>
                  <pic:spPr bwMode="auto">
                    <a:xfrm>
                      <a:off x="0" y="0"/>
                      <a:ext cx="3679641" cy="668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  <w:t xml:space="preserve">Hvis dere trenger et større bildeutsnitt, </w:t>
      </w:r>
      <w:r w:rsidR="008E71A3">
        <w:t xml:space="preserve">gå inn på </w:t>
      </w:r>
      <w:hyperlink r:id="rId9" w:history="1">
        <w:r w:rsidR="008E71A3" w:rsidRPr="00A01DE3">
          <w:rPr>
            <w:rStyle w:val="Hyperkobling"/>
          </w:rPr>
          <w:t>www.kragerofrikirke.no</w:t>
        </w:r>
      </w:hyperlink>
      <w:r w:rsidR="008E71A3">
        <w:t xml:space="preserve"> under fanen ´</w:t>
      </w:r>
      <w:proofErr w:type="spellStart"/>
      <w:r w:rsidR="008E71A3">
        <w:t>menighetsliv´og</w:t>
      </w:r>
      <w:proofErr w:type="spellEnd"/>
      <w:r w:rsidR="008E71A3">
        <w:t xml:space="preserve"> ´barnekirka´. Nederst på siden ligger det et utsnitt</w:t>
      </w:r>
      <w:r>
        <w:t>.</w:t>
      </w:r>
      <w:r w:rsidR="008E71A3">
        <w:t xml:space="preserve"> Benytter du deg av dette hintet blir det 10 minuspoeng. Ærlighet varer lengst ;) Klarer du det på første forsøk får du 10 poeng.</w:t>
      </w:r>
      <w:bookmarkStart w:id="0" w:name="_GoBack"/>
      <w:bookmarkEnd w:id="0"/>
      <w:r w:rsidR="00BF10F3">
        <w:br/>
      </w:r>
    </w:p>
    <w:p w:rsidR="00FB5744" w:rsidRDefault="00FB5744" w:rsidP="00FB5744">
      <w:pPr>
        <w:pStyle w:val="Listeavsnitt"/>
        <w:numPr>
          <w:ilvl w:val="0"/>
          <w:numId w:val="1"/>
        </w:numPr>
      </w:pPr>
      <w:r>
        <w:t xml:space="preserve">Ta et bilde og send på melding til Ingun hvor dere sitter oppå figurene på bildet over. (10 poeng). </w:t>
      </w:r>
      <w:r w:rsidR="00BF10F3">
        <w:br/>
      </w:r>
    </w:p>
    <w:p w:rsidR="00FB5744" w:rsidRDefault="00FB5744" w:rsidP="00FB5744">
      <w:pPr>
        <w:pStyle w:val="Listeavsnitt"/>
        <w:numPr>
          <w:ilvl w:val="0"/>
          <w:numId w:val="1"/>
        </w:numPr>
      </w:pPr>
      <w:r>
        <w:t xml:space="preserve">Kjør til </w:t>
      </w:r>
      <w:proofErr w:type="spellStart"/>
      <w:r>
        <w:t>ALTI</w:t>
      </w:r>
      <w:proofErr w:type="spellEnd"/>
      <w:r>
        <w:t xml:space="preserve"> Sannidal (Volum) – stopp bilen på parkeringsplassen. Alle må ut av bilen og gå/løpe rundt bilen 5 ganger. (</w:t>
      </w:r>
      <w:r w:rsidR="00674657">
        <w:t>10 poeng for gjennomført oppgave).</w:t>
      </w:r>
      <w:r w:rsidR="00BF10F3">
        <w:br/>
      </w:r>
    </w:p>
    <w:p w:rsidR="00FB5744" w:rsidRDefault="00674657" w:rsidP="00FB5744">
      <w:pPr>
        <w:pStyle w:val="Listeavsnitt"/>
        <w:numPr>
          <w:ilvl w:val="0"/>
          <w:numId w:val="1"/>
        </w:numPr>
      </w:pPr>
      <w:r>
        <w:t>Hvor mange hus/bygninger er det på bygdetunet i Sannidal?</w:t>
      </w:r>
      <w:r w:rsidR="00BF10F3">
        <w:br/>
        <w:t xml:space="preserve"> </w:t>
      </w:r>
    </w:p>
    <w:p w:rsidR="00674657" w:rsidRDefault="00674657" w:rsidP="00FB5744">
      <w:pPr>
        <w:pStyle w:val="Listeavsnitt"/>
        <w:numPr>
          <w:ilvl w:val="0"/>
          <w:numId w:val="1"/>
        </w:numPr>
      </w:pPr>
      <w:r>
        <w:t xml:space="preserve">Kjør til </w:t>
      </w:r>
      <w:proofErr w:type="spellStart"/>
      <w:r w:rsidRPr="00674657">
        <w:t>Kjølebrøndsveien</w:t>
      </w:r>
      <w:proofErr w:type="spellEnd"/>
      <w:r w:rsidRPr="00674657">
        <w:t xml:space="preserve"> 108, 3766 Sannidal</w:t>
      </w:r>
      <w:r>
        <w:t xml:space="preserve">. Gå inn i den røde lekestua ved veien og løs oppgaven på arket. </w:t>
      </w:r>
    </w:p>
    <w:p w:rsidR="00850EA0" w:rsidRDefault="00850EA0" w:rsidP="00850EA0"/>
    <w:p w:rsidR="00850EA0" w:rsidRDefault="00850EA0" w:rsidP="00850EA0">
      <w:r>
        <w:t xml:space="preserve">(Inni den røde lekestua ligger det da en kasse med påskeegg til hver familie, merket med navnet. </w:t>
      </w:r>
    </w:p>
    <w:sectPr w:rsidR="00850EA0" w:rsidSect="00A15B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37A3E"/>
    <w:multiLevelType w:val="hybridMultilevel"/>
    <w:tmpl w:val="C03AFCF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F6DE6"/>
    <w:multiLevelType w:val="hybridMultilevel"/>
    <w:tmpl w:val="AE8CC7E0"/>
    <w:lvl w:ilvl="0" w:tplc="3E3251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44"/>
    <w:rsid w:val="001B658E"/>
    <w:rsid w:val="003479EE"/>
    <w:rsid w:val="003E3940"/>
    <w:rsid w:val="00674657"/>
    <w:rsid w:val="00850EA0"/>
    <w:rsid w:val="008E71A3"/>
    <w:rsid w:val="009E58E5"/>
    <w:rsid w:val="00A15B75"/>
    <w:rsid w:val="00AD2BE7"/>
    <w:rsid w:val="00B377DE"/>
    <w:rsid w:val="00BF10F3"/>
    <w:rsid w:val="00CA544B"/>
    <w:rsid w:val="00E37FDE"/>
    <w:rsid w:val="00F55C87"/>
    <w:rsid w:val="00FB5744"/>
    <w:rsid w:val="00FC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BA23"/>
  <w15:chartTrackingRefBased/>
  <w15:docId w15:val="{01AAA0D8-0681-964D-8428-77B16197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B574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E394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E3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.spotify.com/playlist/7ctwa0Kbtq626kdAh7AXeN?si=JqxGNjJYSQyRhLA2-TYRE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pen.spotify.com/playlist/7ctwa0Kbtq626kdAh7AXeN?si=JqxGNjJYSQyRhLA2-TYRE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ragerofrikirk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 Buen Andresen</dc:creator>
  <cp:keywords/>
  <dc:description/>
  <cp:lastModifiedBy>Ingun Buen Andresen</cp:lastModifiedBy>
  <cp:revision>2</cp:revision>
  <dcterms:created xsi:type="dcterms:W3CDTF">2020-03-29T20:57:00Z</dcterms:created>
  <dcterms:modified xsi:type="dcterms:W3CDTF">2020-03-29T20:57:00Z</dcterms:modified>
</cp:coreProperties>
</file>