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26DE" w14:textId="77777777" w:rsidR="003F5F7E" w:rsidRDefault="003F5F7E">
      <w:pPr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2.2.3 </w:t>
      </w:r>
    </w:p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6EBACC4C" w14:textId="1CBB7A70" w:rsidR="004A1CD9" w:rsidRPr="00CA1302" w:rsidRDefault="004A1CD9" w:rsidP="00CA1302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</w:p>
    <w:p w14:paraId="13546CC6" w14:textId="77777777" w:rsidR="00CA1302" w:rsidRPr="00CA1302" w:rsidRDefault="00CA1302">
      <w:pPr>
        <w:rPr>
          <w:lang w:val="nb-NO"/>
        </w:rPr>
      </w:pPr>
    </w:p>
    <w:p w14:paraId="615E158D" w14:textId="77777777" w:rsidR="00CA1302" w:rsidRPr="00CA1302" w:rsidRDefault="00CA1302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77777777" w:rsidR="007D4842" w:rsidRPr="00F21244" w:rsidRDefault="007D4842">
      <w:pPr>
        <w:rPr>
          <w:lang w:val="nb-NO"/>
        </w:rPr>
      </w:pPr>
    </w:p>
    <w:p w14:paraId="200A980D" w14:textId="77777777" w:rsidR="007D4842" w:rsidRPr="00F21244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177FECB" w14:textId="77777777" w:rsidR="007D4842" w:rsidRDefault="007D4842">
      <w:pPr>
        <w:rPr>
          <w:b/>
          <w:lang w:val="nb-NO"/>
        </w:rPr>
      </w:pP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7390A021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FF2AE64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14C821BE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2C0ED6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proofErr w:type="spellStart"/>
      <w:proofErr w:type="gramStart"/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proofErr w:type="spellEnd"/>
      <w:proofErr w:type="gramEnd"/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proofErr w:type="spellStart"/>
      <w:proofErr w:type="gramStart"/>
      <w:r w:rsidR="00315A48" w:rsidRPr="00F21244">
        <w:rPr>
          <w:i/>
          <w:lang w:val="nb-NO"/>
        </w:rPr>
        <w:t>mm.åååå</w:t>
      </w:r>
      <w:proofErr w:type="spellEnd"/>
      <w:proofErr w:type="gramEnd"/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250DEE62" w:rsidR="00FE536B" w:rsidRPr="005E67B0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faktura.</w:t>
      </w:r>
    </w:p>
    <w:p w14:paraId="227EE8AA" w14:textId="79B08B09" w:rsidR="005E67B0" w:rsidRPr="005E67B0" w:rsidRDefault="005E67B0" w:rsidP="00B71FD2">
      <w:pPr>
        <w:rPr>
          <w:lang w:val="nb-NO"/>
        </w:rPr>
      </w:pPr>
    </w:p>
    <w:p w14:paraId="0B79167C" w14:textId="046D4174" w:rsidR="005E67B0" w:rsidRPr="005E67B0" w:rsidRDefault="00B41155" w:rsidP="005E67B0">
      <w:pPr>
        <w:rPr>
          <w:rFonts w:eastAsia="Times New Roman"/>
          <w:lang w:val="nb-NO" w:eastAsia="nb-NO"/>
        </w:rPr>
      </w:pPr>
      <w:r>
        <w:rPr>
          <w:rFonts w:eastAsia="Times New Roman" w:cs="Arial"/>
          <w:shd w:val="clear" w:color="auto" w:fill="FFFFFF"/>
          <w:lang w:val="nb-NO" w:eastAsia="nb-NO"/>
        </w:rPr>
        <w:t>Styremedlemmer får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tilgang til</w:t>
      </w:r>
      <w:r w:rsidR="005E67B0">
        <w:rPr>
          <w:rFonts w:eastAsia="Times New Roman" w:cs="Arial"/>
          <w:shd w:val="clear" w:color="auto" w:fill="FFFFFF"/>
          <w:lang w:val="nb-NO" w:eastAsia="nb-NO"/>
        </w:rPr>
        <w:t xml:space="preserve"> personopplysninger om medlemmene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i lokallaget</w:t>
      </w:r>
      <w:r w:rsidR="005E67B0">
        <w:rPr>
          <w:rFonts w:eastAsia="Times New Roman" w:cs="Arial"/>
          <w:shd w:val="clear" w:color="auto" w:fill="FFFFFF"/>
          <w:lang w:val="nb-NO" w:eastAsia="nb-NO"/>
        </w:rPr>
        <w:t xml:space="preserve">. </w:t>
      </w:r>
      <w:r>
        <w:rPr>
          <w:rFonts w:eastAsia="Times New Roman" w:cs="Arial"/>
          <w:shd w:val="clear" w:color="auto" w:fill="FFFFFF"/>
          <w:lang w:val="nb-NO" w:eastAsia="nb-NO"/>
        </w:rPr>
        <w:t>Personopplysningene</w:t>
      </w:r>
      <w:r w:rsidR="00DF21F7">
        <w:rPr>
          <w:rFonts w:eastAsia="Times New Roman" w:cs="Arial"/>
          <w:shd w:val="clear" w:color="auto" w:fill="FFFFFF"/>
          <w:lang w:val="nb-NO" w:eastAsia="nb-NO"/>
        </w:rPr>
        <w:t xml:space="preserve"> skal kun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bruke</w:t>
      </w:r>
      <w:r w:rsidR="00DF21F7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r>
        <w:rPr>
          <w:rFonts w:eastAsia="Times New Roman" w:cs="Arial"/>
          <w:shd w:val="clear" w:color="auto" w:fill="FFFFFF"/>
          <w:lang w:val="nb-NO" w:eastAsia="nb-NO"/>
        </w:rPr>
        <w:t>til å oppfylle</w:t>
      </w:r>
      <w:r w:rsidR="0074195A">
        <w:rPr>
          <w:rFonts w:eastAsia="Times New Roman" w:cs="Arial"/>
          <w:shd w:val="clear" w:color="auto" w:fill="FFFFFF"/>
          <w:lang w:val="nb-NO" w:eastAsia="nb-NO"/>
        </w:rPr>
        <w:t xml:space="preserve"> avtale om medlemskap</w:t>
      </w:r>
      <w:r w:rsidR="00E32802">
        <w:rPr>
          <w:rFonts w:eastAsia="Times New Roman" w:cs="Arial"/>
          <w:shd w:val="clear" w:color="auto" w:fill="FFFFFF"/>
          <w:lang w:val="nb-NO" w:eastAsia="nb-NO"/>
        </w:rPr>
        <w:t xml:space="preserve"> i tråd med gjeldende </w:t>
      </w:r>
      <w:bookmarkStart w:id="0" w:name="_GoBack"/>
      <w:r w:rsidR="00426FFB">
        <w:rPr>
          <w:rFonts w:eastAsia="Times New Roman" w:cs="Arial"/>
          <w:shd w:val="clear" w:color="auto" w:fill="FFFFFF"/>
          <w:lang w:val="nb-NO" w:eastAsia="nb-NO"/>
        </w:rPr>
        <w:t>personvernerklæring</w:t>
      </w:r>
      <w:r w:rsidR="00E32802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bookmarkEnd w:id="0"/>
      <w:r w:rsidR="00E32802">
        <w:rPr>
          <w:rFonts w:eastAsia="Times New Roman" w:cs="Arial"/>
          <w:shd w:val="clear" w:color="auto" w:fill="FFFFFF"/>
          <w:lang w:val="nb-NO" w:eastAsia="nb-NO"/>
        </w:rPr>
        <w:t>og rutiner</w:t>
      </w:r>
      <w:r w:rsidR="0074195A">
        <w:rPr>
          <w:rFonts w:eastAsia="Times New Roman" w:cs="Arial"/>
          <w:shd w:val="clear" w:color="auto" w:fill="FFFFFF"/>
          <w:lang w:val="nb-NO" w:eastAsia="nb-NO"/>
        </w:rPr>
        <w:t xml:space="preserve">, </w:t>
      </w:r>
      <w:r w:rsidR="00DF21F7">
        <w:rPr>
          <w:rFonts w:eastAsia="Times New Roman" w:cs="Arial"/>
          <w:shd w:val="clear" w:color="auto" w:fill="FFFFFF"/>
          <w:lang w:val="nb-NO" w:eastAsia="nb-NO"/>
        </w:rPr>
        <w:t>og skal ikke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utlevere</w:t>
      </w:r>
      <w:r w:rsidR="00DF21F7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til andre. </w:t>
      </w:r>
    </w:p>
    <w:p w14:paraId="04D2CAD7" w14:textId="77777777" w:rsidR="005E67B0" w:rsidRPr="005E67B0" w:rsidRDefault="005E67B0" w:rsidP="00B71FD2">
      <w:pPr>
        <w:rPr>
          <w:lang w:val="nb-NO"/>
        </w:rPr>
      </w:pPr>
    </w:p>
    <w:p w14:paraId="2342DE8B" w14:textId="2A72BD54" w:rsidR="00B71FD2" w:rsidRPr="00F21244" w:rsidRDefault="00B71FD2" w:rsidP="00B71FD2">
      <w:pPr>
        <w:rPr>
          <w:lang w:val="nb-NO"/>
        </w:rPr>
      </w:pPr>
    </w:p>
    <w:p w14:paraId="5760334A" w14:textId="011516DB" w:rsidR="00E9659E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</w:t>
      </w:r>
      <w:proofErr w:type="gramStart"/>
      <w:r w:rsidRPr="00F21244">
        <w:rPr>
          <w:lang w:val="nb-NO"/>
        </w:rPr>
        <w:t>være:…</w:t>
      </w:r>
      <w:proofErr w:type="gramEnd"/>
      <w:r w:rsidRPr="00F21244">
        <w:rPr>
          <w:lang w:val="nb-NO"/>
        </w:rPr>
        <w:t xml:space="preserve">. </w:t>
      </w:r>
    </w:p>
    <w:p w14:paraId="3197D89E" w14:textId="77777777" w:rsidR="00E9659E" w:rsidRPr="00F21244" w:rsidRDefault="00E9659E" w:rsidP="00B71FD2">
      <w:pPr>
        <w:rPr>
          <w:lang w:val="nb-NO"/>
        </w:rPr>
      </w:pP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16AA9FEB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6FC3EEE1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 xml:space="preserve">fram </w:t>
      </w:r>
      <w:proofErr w:type="gramStart"/>
      <w:r w:rsidR="003F484B" w:rsidRPr="00F21244">
        <w:rPr>
          <w:lang w:val="nb-NO"/>
        </w:rPr>
        <w:t>mot…</w:t>
      </w:r>
      <w:proofErr w:type="gramEnd"/>
    </w:p>
    <w:p w14:paraId="4AB02087" w14:textId="77777777" w:rsidR="00E9659E" w:rsidRPr="00F21244" w:rsidRDefault="00E9659E" w:rsidP="00B71FD2">
      <w:pPr>
        <w:rPr>
          <w:lang w:val="nb-NO"/>
        </w:rPr>
      </w:pPr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73E1F36" w:rsidR="00FE536B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65546306" w14:textId="77777777" w:rsidR="00E9659E" w:rsidRPr="00F21244" w:rsidRDefault="00E9659E" w:rsidP="00B71FD2">
      <w:pPr>
        <w:rPr>
          <w:lang w:val="nb-NO"/>
        </w:rPr>
      </w:pPr>
    </w:p>
    <w:p w14:paraId="7167B824" w14:textId="77777777" w:rsidR="00E9659E" w:rsidRPr="00F21244" w:rsidRDefault="00E9659E" w:rsidP="00B71FD2">
      <w:pPr>
        <w:rPr>
          <w:lang w:val="nb-NO"/>
        </w:rPr>
      </w:pPr>
    </w:p>
    <w:p w14:paraId="33102A8D" w14:textId="77777777" w:rsidR="00B71FD2" w:rsidRPr="00F21244" w:rsidRDefault="00B71FD2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339BBC10" w14:textId="36C11C85" w:rsidR="00E9659E" w:rsidRPr="00F21244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788A87FA" w14:textId="77777777" w:rsidR="00E9659E" w:rsidRPr="00F21244" w:rsidRDefault="00E9659E">
      <w:pPr>
        <w:rPr>
          <w:lang w:val="nb-NO"/>
        </w:rPr>
      </w:pPr>
    </w:p>
    <w:p w14:paraId="758F7DAD" w14:textId="77777777" w:rsidR="00E9659E" w:rsidRPr="00F21244" w:rsidRDefault="00E9659E">
      <w:pPr>
        <w:rPr>
          <w:lang w:val="nb-NO"/>
        </w:rPr>
      </w:pPr>
    </w:p>
    <w:p w14:paraId="1CD5396E" w14:textId="2E409235" w:rsidR="00E9659E" w:rsidRPr="00F21244" w:rsidRDefault="00E9659E">
      <w:pPr>
        <w:rPr>
          <w:lang w:val="nb-NO"/>
        </w:rPr>
      </w:pPr>
      <w:r w:rsidRPr="00F21244">
        <w:rPr>
          <w:lang w:val="nb-NO"/>
        </w:rPr>
        <w:t>Referatet signeres o</w:t>
      </w:r>
      <w:r w:rsidR="00F21244">
        <w:rPr>
          <w:lang w:val="nb-NO"/>
        </w:rPr>
        <w:t>g sendes til Skjærgårds LIVE</w:t>
      </w:r>
      <w:r w:rsidR="00BA3D80">
        <w:rPr>
          <w:lang w:val="nb-NO"/>
        </w:rPr>
        <w:t>:</w:t>
      </w:r>
      <w:r w:rsidR="00F21244">
        <w:rPr>
          <w:lang w:val="nb-NO"/>
        </w:rPr>
        <w:t xml:space="preserve"> </w:t>
      </w:r>
      <w:hyperlink r:id="rId5" w:history="1">
        <w:r w:rsidR="00BA3D80" w:rsidRPr="002B6CBD">
          <w:rPr>
            <w:rStyle w:val="Hyperkobling"/>
            <w:lang w:val="nb-NO"/>
          </w:rPr>
          <w:t>post@sglive.no</w:t>
        </w:r>
      </w:hyperlink>
      <w:r w:rsidR="00BA3D80">
        <w:rPr>
          <w:lang w:val="nb-NO"/>
        </w:rPr>
        <w:t>.</w:t>
      </w:r>
    </w:p>
    <w:sectPr w:rsidR="00E9659E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81C6B"/>
    <w:rsid w:val="00275C72"/>
    <w:rsid w:val="002C0ED6"/>
    <w:rsid w:val="002F3EC4"/>
    <w:rsid w:val="00315A48"/>
    <w:rsid w:val="003D15E5"/>
    <w:rsid w:val="003E528C"/>
    <w:rsid w:val="003F1D4D"/>
    <w:rsid w:val="003F484B"/>
    <w:rsid w:val="003F5F7E"/>
    <w:rsid w:val="00426FFB"/>
    <w:rsid w:val="004637F2"/>
    <w:rsid w:val="004A1CD9"/>
    <w:rsid w:val="00517DE5"/>
    <w:rsid w:val="005A2134"/>
    <w:rsid w:val="005E67B0"/>
    <w:rsid w:val="006B333F"/>
    <w:rsid w:val="0074195A"/>
    <w:rsid w:val="00745990"/>
    <w:rsid w:val="007D4842"/>
    <w:rsid w:val="00890D2D"/>
    <w:rsid w:val="009448BF"/>
    <w:rsid w:val="00946432"/>
    <w:rsid w:val="009F4667"/>
    <w:rsid w:val="00A90B07"/>
    <w:rsid w:val="00AB0C9B"/>
    <w:rsid w:val="00AB254B"/>
    <w:rsid w:val="00B41155"/>
    <w:rsid w:val="00B62E1B"/>
    <w:rsid w:val="00B71FD2"/>
    <w:rsid w:val="00BA3D80"/>
    <w:rsid w:val="00BD64E3"/>
    <w:rsid w:val="00CA1302"/>
    <w:rsid w:val="00DD0DA9"/>
    <w:rsid w:val="00DF21F7"/>
    <w:rsid w:val="00E32802"/>
    <w:rsid w:val="00E64B0D"/>
    <w:rsid w:val="00E9659E"/>
    <w:rsid w:val="00F21244"/>
    <w:rsid w:val="00F363E5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</cp:lastModifiedBy>
  <cp:revision>9</cp:revision>
  <dcterms:created xsi:type="dcterms:W3CDTF">2017-02-06T12:38:00Z</dcterms:created>
  <dcterms:modified xsi:type="dcterms:W3CDTF">2018-06-05T12:47:00Z</dcterms:modified>
</cp:coreProperties>
</file>