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bookmarkStart w:id="0" w:name="_GoBack"/>
      <w:bookmarkEnd w:id="0"/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13546CC6" w14:textId="5F6F0F5A" w:rsidR="00CA1302" w:rsidRPr="00BA4BF5" w:rsidRDefault="004A1CD9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67CA85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174D5F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0B0BE21D" w:rsidR="00FE536B" w:rsidRPr="00BA4BF5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</w:t>
      </w:r>
      <w:r w:rsidR="00F21244" w:rsidRPr="00BA4BF5">
        <w:rPr>
          <w:lang w:val="nb-NO"/>
        </w:rPr>
        <w:t>faktura.</w:t>
      </w:r>
      <w:r w:rsidR="00C345A1" w:rsidRPr="00BA4BF5">
        <w:rPr>
          <w:lang w:val="nb-NO"/>
        </w:rPr>
        <w:t xml:space="preserve"> </w:t>
      </w:r>
      <w:r w:rsidR="007014A6" w:rsidRPr="00BA4BF5">
        <w:rPr>
          <w:lang w:val="nb-NO"/>
        </w:rPr>
        <w:t xml:space="preserve">For </w:t>
      </w:r>
      <w:r w:rsidR="00664462" w:rsidRPr="00BA4BF5">
        <w:rPr>
          <w:lang w:val="nb-NO"/>
        </w:rPr>
        <w:t>styremedlemmer</w:t>
      </w:r>
      <w:r w:rsidR="00C345A1" w:rsidRPr="00BA4BF5">
        <w:rPr>
          <w:lang w:val="nb-NO"/>
        </w:rPr>
        <w:t xml:space="preserve"> som </w:t>
      </w:r>
      <w:r w:rsidR="007014A6" w:rsidRPr="00BA4BF5">
        <w:rPr>
          <w:lang w:val="nb-NO"/>
        </w:rPr>
        <w:t xml:space="preserve">har medlemskapet sitt knyttet til et annet lokallag ber vi om at medlemskapet overføres til </w:t>
      </w:r>
      <w:r w:rsidR="00F85A98" w:rsidRPr="00BA4BF5">
        <w:rPr>
          <w:lang w:val="nb-NO"/>
        </w:rPr>
        <w:t xml:space="preserve">Skjærgårds LIVE </w:t>
      </w:r>
      <w:r w:rsidR="00F85A98" w:rsidRPr="00BA4BF5">
        <w:rPr>
          <w:color w:val="FF0000"/>
          <w:lang w:val="nb-NO"/>
        </w:rPr>
        <w:t>[lokallag].</w:t>
      </w:r>
    </w:p>
    <w:p w14:paraId="227EE8AA" w14:textId="79B08B09" w:rsidR="005E67B0" w:rsidRPr="00BA4BF5" w:rsidRDefault="005E67B0" w:rsidP="00B71FD2">
      <w:pPr>
        <w:rPr>
          <w:lang w:val="nb-NO"/>
        </w:rPr>
      </w:pPr>
    </w:p>
    <w:p w14:paraId="0B79167C" w14:textId="046D4174" w:rsidR="005E67B0" w:rsidRPr="00BA4BF5" w:rsidRDefault="00B41155" w:rsidP="005E67B0">
      <w:pPr>
        <w:rPr>
          <w:rFonts w:eastAsia="Times New Roman"/>
          <w:lang w:val="nb-NO" w:eastAsia="nb-NO"/>
        </w:rPr>
      </w:pPr>
      <w:r w:rsidRPr="00BA4BF5"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tilgang til personopplysninger om medlemmene i lokallaget.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r w:rsidR="00426FFB" w:rsidRPr="00BA4BF5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og rutiner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480C6400" w:rsidR="005E67B0" w:rsidRPr="00BA4BF5" w:rsidRDefault="005E67B0" w:rsidP="00B71FD2">
      <w:pPr>
        <w:rPr>
          <w:lang w:val="nb-NO"/>
        </w:rPr>
      </w:pPr>
    </w:p>
    <w:p w14:paraId="1E652094" w14:textId="1A643D0B" w:rsidR="00BA4BF5" w:rsidRDefault="00BA4BF5" w:rsidP="00B71FD2">
      <w:pPr>
        <w:rPr>
          <w:rFonts w:cs="Arial"/>
          <w:lang w:val="nb-NO"/>
        </w:rPr>
      </w:pPr>
      <w:r w:rsidRPr="00BA4BF5">
        <w:rPr>
          <w:rFonts w:cs="Arial"/>
          <w:lang w:val="nb-NO"/>
        </w:rPr>
        <w:t>Vi bestemte at vi gir signaturrett og prokura til styrets leder alene og to styremedlemmer i felleskap.</w:t>
      </w:r>
    </w:p>
    <w:p w14:paraId="12869BE0" w14:textId="77777777" w:rsidR="00BA4BF5" w:rsidRPr="00BA4BF5" w:rsidRDefault="00BA4BF5" w:rsidP="00B71FD2">
      <w:pPr>
        <w:rPr>
          <w:lang w:val="nb-NO"/>
        </w:rPr>
      </w:pPr>
    </w:p>
    <w:p w14:paraId="2342DE8B" w14:textId="2A72BD54" w:rsidR="00B71FD2" w:rsidRPr="00BA4BF5" w:rsidRDefault="00B71FD2" w:rsidP="00B71FD2">
      <w:pPr>
        <w:rPr>
          <w:lang w:val="nb-NO"/>
        </w:rPr>
      </w:pPr>
    </w:p>
    <w:p w14:paraId="5760334A" w14:textId="011516DB" w:rsidR="00E9659E" w:rsidRPr="00BA4BF5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BA4BF5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758F7DAD" w14:textId="5C8584B3" w:rsidR="00E9659E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0940B4A7" w14:textId="77777777" w:rsidR="00BA4BF5" w:rsidRPr="00F21244" w:rsidRDefault="00BA4BF5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74D5F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26FFB"/>
    <w:rsid w:val="004637F2"/>
    <w:rsid w:val="004A1CD9"/>
    <w:rsid w:val="00517DE5"/>
    <w:rsid w:val="005A2134"/>
    <w:rsid w:val="005E67B0"/>
    <w:rsid w:val="00664462"/>
    <w:rsid w:val="006B333F"/>
    <w:rsid w:val="007014A6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A4BF5"/>
    <w:rsid w:val="00BD64E3"/>
    <w:rsid w:val="00C345A1"/>
    <w:rsid w:val="00C36BC3"/>
    <w:rsid w:val="00CA1302"/>
    <w:rsid w:val="00DD0DA9"/>
    <w:rsid w:val="00DF21F7"/>
    <w:rsid w:val="00E32802"/>
    <w:rsid w:val="00E64B0D"/>
    <w:rsid w:val="00E9659E"/>
    <w:rsid w:val="00F21244"/>
    <w:rsid w:val="00F363E5"/>
    <w:rsid w:val="00F85A98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 Torgersen</cp:lastModifiedBy>
  <cp:revision>14</cp:revision>
  <dcterms:created xsi:type="dcterms:W3CDTF">2017-02-06T12:38:00Z</dcterms:created>
  <dcterms:modified xsi:type="dcterms:W3CDTF">2020-01-14T10:25:00Z</dcterms:modified>
</cp:coreProperties>
</file>