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7AE92" w14:textId="399C7AE4" w:rsidR="00D873A4" w:rsidRPr="00F33DDF" w:rsidRDefault="00D873A4" w:rsidP="00D873A4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</w:rPr>
      </w:pPr>
      <w:r w:rsidRPr="00F33DDF">
        <w:rPr>
          <w:rFonts w:ascii="Cambria" w:hAnsi="Cambria" w:cs="Cambria"/>
          <w:b/>
          <w:bCs/>
          <w:sz w:val="32"/>
        </w:rPr>
        <w:t xml:space="preserve">Medlemskap i </w:t>
      </w:r>
      <w:r w:rsidRPr="00CC5FBF">
        <w:rPr>
          <w:rFonts w:ascii="Cambria" w:hAnsi="Cambria" w:cs="Cambria"/>
          <w:b/>
          <w:bCs/>
          <w:color w:val="FF0000"/>
          <w:sz w:val="32"/>
        </w:rPr>
        <w:t>[Skjærgårds LIVE lokallag]</w:t>
      </w:r>
    </w:p>
    <w:p w14:paraId="7A5110B8" w14:textId="77777777" w:rsidR="00D873A4" w:rsidRPr="0005540F" w:rsidRDefault="00D873A4" w:rsidP="00D873A4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Informasjon t</w:t>
      </w:r>
      <w:r w:rsidRPr="0005540F">
        <w:rPr>
          <w:rFonts w:ascii="Cambria" w:hAnsi="Cambria" w:cs="Cambria"/>
          <w:bCs/>
          <w:sz w:val="28"/>
          <w:szCs w:val="28"/>
        </w:rPr>
        <w:t>il nye medlemmer og deres foresatte</w:t>
      </w:r>
    </w:p>
    <w:p w14:paraId="50FC9624" w14:textId="77777777" w:rsidR="00D873A4" w:rsidRPr="00F636E5" w:rsidRDefault="00D873A4" w:rsidP="00D873A4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14:paraId="0518BE0C" w14:textId="7EB50740" w:rsidR="00D873A4" w:rsidRPr="002719EA" w:rsidRDefault="00D873A4" w:rsidP="00D873A4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  <w:color w:val="FF0000"/>
        </w:rPr>
        <w:t xml:space="preserve">[navn på arrangement] </w:t>
      </w:r>
      <w:r w:rsidRPr="002719EA">
        <w:rPr>
          <w:rFonts w:ascii="Calibri" w:hAnsi="Calibri" w:cs="Cambria"/>
        </w:rPr>
        <w:t xml:space="preserve">arrangeres i samarbeid med </w:t>
      </w:r>
      <w:r w:rsidRPr="002719EA">
        <w:rPr>
          <w:rFonts w:ascii="Calibri" w:hAnsi="Calibri" w:cs="Cambria"/>
          <w:color w:val="FF0000"/>
        </w:rPr>
        <w:t xml:space="preserve">[navn på Skjærgårds LIVE lokallag]. </w:t>
      </w:r>
      <w:r w:rsidRPr="002719EA">
        <w:rPr>
          <w:rFonts w:ascii="Calibri" w:hAnsi="Calibri" w:cs="Cambria"/>
        </w:rPr>
        <w:t xml:space="preserve">Dette er et lokallag i den kristne ungdomsorganisasjonen Skjærgårds LIVE. </w:t>
      </w:r>
    </w:p>
    <w:p w14:paraId="213F731B" w14:textId="77777777" w:rsidR="00D873A4" w:rsidRPr="002719EA" w:rsidRDefault="00D873A4" w:rsidP="00D873A4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14:paraId="1A2F94C0" w14:textId="00BCB3BF" w:rsidR="00D873A4" w:rsidRPr="002719EA" w:rsidRDefault="00993101" w:rsidP="00D873A4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2719EA">
        <w:rPr>
          <w:rFonts w:ascii="Calibri" w:hAnsi="Calibri" w:cs="Cambria"/>
        </w:rPr>
        <w:t>Ved</w:t>
      </w:r>
      <w:r w:rsidR="00D873A4" w:rsidRPr="002719EA">
        <w:rPr>
          <w:rFonts w:ascii="Calibri" w:hAnsi="Calibri" w:cs="Cambria"/>
        </w:rPr>
        <w:t xml:space="preserve"> betalingen for arrangementet</w:t>
      </w:r>
      <w:r w:rsidR="00707E17" w:rsidRPr="002719EA">
        <w:rPr>
          <w:rFonts w:ascii="Calibri" w:hAnsi="Calibri" w:cs="Cambria"/>
        </w:rPr>
        <w:t>/opplegget</w:t>
      </w:r>
      <w:r w:rsidRPr="002719EA">
        <w:rPr>
          <w:rFonts w:ascii="Calibri" w:hAnsi="Calibri" w:cs="Cambria"/>
        </w:rPr>
        <w:t xml:space="preserve"> får deltakere tilbud om</w:t>
      </w:r>
      <w:r w:rsidRPr="002719EA">
        <w:rPr>
          <w:rFonts w:ascii="Calibri" w:eastAsia="Times New Roman" w:hAnsi="Calibri" w:cs="Times New Roman"/>
        </w:rPr>
        <w:t xml:space="preserve"> medlemskap i Skjærgårds</w:t>
      </w:r>
      <w:r w:rsidR="00CC5FBF" w:rsidRPr="002719EA">
        <w:rPr>
          <w:rFonts w:ascii="Calibri" w:eastAsia="Times New Roman" w:hAnsi="Calibri" w:cs="Times New Roman"/>
        </w:rPr>
        <w:t xml:space="preserve"> LIVE</w:t>
      </w:r>
      <w:r w:rsidR="000B7C56" w:rsidRPr="002719EA">
        <w:rPr>
          <w:rFonts w:ascii="Calibri" w:eastAsia="Times New Roman" w:hAnsi="Calibri" w:cs="Times New Roman"/>
        </w:rPr>
        <w:t>,</w:t>
      </w:r>
      <w:r w:rsidRPr="002719EA">
        <w:rPr>
          <w:rFonts w:ascii="Calibri" w:eastAsia="Times New Roman" w:hAnsi="Calibri" w:cs="Times New Roman"/>
        </w:rPr>
        <w:t xml:space="preserve"> verdi kr 100,-, uten å betale noe ekstra. </w:t>
      </w:r>
    </w:p>
    <w:p w14:paraId="2E6A373C" w14:textId="77777777" w:rsidR="00D873A4" w:rsidRPr="002719EA" w:rsidRDefault="00D873A4" w:rsidP="00D873A4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14:paraId="650AAD82" w14:textId="4D44574A" w:rsidR="00D873A4" w:rsidRPr="002719EA" w:rsidRDefault="00D873A4" w:rsidP="00D873A4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</w:rPr>
        <w:t>Medlemskapet gir rabatter på andre arrangementer og sikrer samtidig arrangementsstøtte til Skjærgårds LIVE</w:t>
      </w:r>
      <w:r w:rsidR="009F1CF5" w:rsidRPr="002719EA">
        <w:rPr>
          <w:rFonts w:ascii="Calibri" w:hAnsi="Calibri" w:cs="Cambria"/>
        </w:rPr>
        <w:t xml:space="preserve"> </w:t>
      </w:r>
      <w:r w:rsidR="009F1CF5" w:rsidRPr="002719EA">
        <w:rPr>
          <w:rFonts w:ascii="Calibri" w:hAnsi="Calibri" w:cs="Cambria"/>
          <w:color w:val="FF0000"/>
        </w:rPr>
        <w:t>[lokallag]</w:t>
      </w:r>
      <w:r w:rsidRPr="002719EA">
        <w:rPr>
          <w:rFonts w:ascii="Calibri" w:hAnsi="Calibri" w:cs="Cambria"/>
        </w:rPr>
        <w:t>. Alt deltakerne trenger å gjøre</w:t>
      </w:r>
      <w:r w:rsidR="00C44167" w:rsidRPr="002719EA">
        <w:rPr>
          <w:rFonts w:ascii="Calibri" w:hAnsi="Calibri" w:cs="Cambria"/>
        </w:rPr>
        <w:t xml:space="preserve"> for å </w:t>
      </w:r>
      <w:r w:rsidR="002F2402" w:rsidRPr="002719EA">
        <w:rPr>
          <w:rFonts w:ascii="Calibri" w:hAnsi="Calibri" w:cs="Cambria"/>
        </w:rPr>
        <w:t>gi beskjed om at de ønsker medlemskap</w:t>
      </w:r>
      <w:r w:rsidRPr="002719EA">
        <w:rPr>
          <w:rFonts w:ascii="Calibri" w:hAnsi="Calibri" w:cs="Cambria"/>
        </w:rPr>
        <w:t xml:space="preserve"> i forbindelse med </w:t>
      </w:r>
      <w:r w:rsidR="002F2402" w:rsidRPr="002719EA">
        <w:rPr>
          <w:rFonts w:ascii="Calibri" w:hAnsi="Calibri" w:cs="Cambria"/>
        </w:rPr>
        <w:t>påmelding til/</w:t>
      </w:r>
      <w:r w:rsidRPr="002719EA">
        <w:rPr>
          <w:rFonts w:ascii="Calibri" w:hAnsi="Calibri" w:cs="Cambria"/>
        </w:rPr>
        <w:t xml:space="preserve">avviklingen av </w:t>
      </w:r>
      <w:r w:rsidRPr="002719EA">
        <w:rPr>
          <w:rFonts w:ascii="Calibri" w:hAnsi="Calibri" w:cs="Cambria"/>
          <w:color w:val="FF0000"/>
        </w:rPr>
        <w:t>[navn på arrangement</w:t>
      </w:r>
      <w:r w:rsidR="00707E17" w:rsidRPr="002719EA">
        <w:rPr>
          <w:rFonts w:ascii="Calibri" w:hAnsi="Calibri" w:cs="Cambria"/>
          <w:color w:val="FF0000"/>
        </w:rPr>
        <w:t>/opplegg</w:t>
      </w:r>
      <w:r w:rsidRPr="002719EA">
        <w:rPr>
          <w:rFonts w:ascii="Calibri" w:hAnsi="Calibri" w:cs="Cambria"/>
          <w:color w:val="FF0000"/>
        </w:rPr>
        <w:t xml:space="preserve">]. </w:t>
      </w:r>
    </w:p>
    <w:p w14:paraId="2EA6C3F7" w14:textId="77777777" w:rsidR="00D873A4" w:rsidRPr="002719EA" w:rsidRDefault="00D873A4" w:rsidP="009D13F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2C89916" w14:textId="17012867" w:rsidR="00F636E5" w:rsidRPr="002719EA" w:rsidRDefault="000E0CF9" w:rsidP="00F636E5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libri"/>
        </w:rPr>
        <w:t xml:space="preserve">Medlemskapet vil gjelde for </w:t>
      </w:r>
      <w:r w:rsidR="00D873A4" w:rsidRPr="002719EA">
        <w:rPr>
          <w:rFonts w:ascii="Calibri" w:hAnsi="Calibri" w:cs="Calibri"/>
        </w:rPr>
        <w:t>inneværende å</w:t>
      </w:r>
      <w:r w:rsidR="0088477C" w:rsidRPr="002719EA">
        <w:rPr>
          <w:rFonts w:ascii="Calibri" w:hAnsi="Calibri" w:cs="Calibri"/>
        </w:rPr>
        <w:t>r</w:t>
      </w:r>
      <w:r w:rsidR="00D873A4" w:rsidRPr="002719EA">
        <w:rPr>
          <w:rFonts w:ascii="Calibri" w:hAnsi="Calibri" w:cs="Calibri"/>
        </w:rPr>
        <w:t>. Der</w:t>
      </w:r>
      <w:r w:rsidR="0088477C" w:rsidRPr="002719EA">
        <w:rPr>
          <w:rFonts w:ascii="Calibri" w:hAnsi="Calibri" w:cs="Calibri"/>
        </w:rPr>
        <w:t>som innmeldingen skjer etter 1. juli, gjelder den</w:t>
      </w:r>
      <w:r w:rsidR="00D873A4" w:rsidRPr="002719EA">
        <w:rPr>
          <w:rFonts w:ascii="Calibri" w:hAnsi="Calibri" w:cs="Calibri"/>
        </w:rPr>
        <w:t xml:space="preserve"> </w:t>
      </w:r>
      <w:r w:rsidR="002F2402" w:rsidRPr="002719EA">
        <w:rPr>
          <w:rFonts w:ascii="Calibri" w:hAnsi="Calibri" w:cs="Calibri"/>
        </w:rPr>
        <w:t>både for inneværende og påfølgende</w:t>
      </w:r>
      <w:r w:rsidR="00D873A4" w:rsidRPr="002719EA">
        <w:rPr>
          <w:rFonts w:ascii="Calibri" w:hAnsi="Calibri" w:cs="Calibri"/>
        </w:rPr>
        <w:t xml:space="preserve"> år. </w:t>
      </w:r>
      <w:r w:rsidR="00F636E5" w:rsidRPr="002719EA">
        <w:rPr>
          <w:rFonts w:ascii="Calibri" w:hAnsi="Calibri" w:cs="Cambria"/>
        </w:rPr>
        <w:t>Medlemskapet er frivillig</w:t>
      </w:r>
      <w:r w:rsidR="00D873A4" w:rsidRPr="002719EA">
        <w:rPr>
          <w:rFonts w:ascii="Calibri" w:hAnsi="Calibri" w:cs="Cambria"/>
        </w:rPr>
        <w:t xml:space="preserve"> </w:t>
      </w:r>
      <w:r w:rsidR="002F2402" w:rsidRPr="002719EA">
        <w:rPr>
          <w:rFonts w:ascii="Calibri" w:hAnsi="Calibri" w:cs="Cambria"/>
        </w:rPr>
        <w:t xml:space="preserve">og </w:t>
      </w:r>
      <w:r w:rsidR="002F2402" w:rsidRPr="002719EA">
        <w:rPr>
          <w:rFonts w:ascii="Calibri" w:hAnsi="Calibri" w:cs="Cambria"/>
        </w:rPr>
        <w:t>uforpliktende</w:t>
      </w:r>
      <w:r w:rsidR="002F2402" w:rsidRPr="002719EA">
        <w:rPr>
          <w:rFonts w:ascii="Calibri" w:hAnsi="Calibri" w:cs="Cambria"/>
        </w:rPr>
        <w:t xml:space="preserve">, </w:t>
      </w:r>
      <w:r w:rsidR="00D873A4" w:rsidRPr="002719EA">
        <w:rPr>
          <w:rFonts w:ascii="Calibri" w:hAnsi="Calibri" w:cs="Cambria"/>
        </w:rPr>
        <w:t xml:space="preserve">og man kan når som helst melde seg ut ved å sende en mail til </w:t>
      </w:r>
      <w:r w:rsidR="000B7C56" w:rsidRPr="002719EA">
        <w:rPr>
          <w:rFonts w:ascii="Calibri" w:hAnsi="Calibri"/>
        </w:rPr>
        <w:t>lokallagsleder/gruppeleder</w:t>
      </w:r>
      <w:r w:rsidR="000B7C56" w:rsidRPr="002719EA">
        <w:rPr>
          <w:rFonts w:ascii="Calibri" w:hAnsi="Calibri" w:cs="Cambria"/>
        </w:rPr>
        <w:t>.</w:t>
      </w:r>
      <w:r w:rsidR="00FC51D1" w:rsidRPr="002719EA">
        <w:rPr>
          <w:rFonts w:ascii="Calibri" w:hAnsi="Calibri" w:cs="Cambria"/>
        </w:rPr>
        <w:t xml:space="preserve"> Dersom du ikke vil bli medlem må du </w:t>
      </w:r>
      <w:r w:rsidR="002F2402" w:rsidRPr="002719EA">
        <w:rPr>
          <w:rFonts w:ascii="Calibri" w:hAnsi="Calibri" w:cs="Cambria"/>
        </w:rPr>
        <w:t xml:space="preserve">gi beskjed om dette. </w:t>
      </w:r>
    </w:p>
    <w:p w14:paraId="2277C68B" w14:textId="68089524" w:rsidR="002719EA" w:rsidRPr="002719EA" w:rsidRDefault="002719EA" w:rsidP="00F636E5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14:paraId="2C4E6D55" w14:textId="66111BA5" w:rsidR="002719EA" w:rsidRPr="002719EA" w:rsidRDefault="002719EA" w:rsidP="00F636E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719EA">
        <w:rPr>
          <w:rFonts w:ascii="Calibri" w:hAnsi="Calibri" w:cs="Calibri"/>
        </w:rPr>
        <w:t xml:space="preserve">Medlemskapet innebærer at Skjærgårds LIVE oppbevarer </w:t>
      </w:r>
      <w:r w:rsidR="00714DD0">
        <w:rPr>
          <w:rFonts w:ascii="Calibri" w:hAnsi="Calibri" w:cs="Calibri"/>
        </w:rPr>
        <w:t>dine</w:t>
      </w:r>
      <w:r w:rsidRPr="002719EA">
        <w:rPr>
          <w:rFonts w:ascii="Calibri" w:hAnsi="Calibri" w:cs="Calibri"/>
        </w:rPr>
        <w:t xml:space="preserve"> oppgitte personopplysninger i sitt medlemsregister og sender </w:t>
      </w:r>
      <w:r w:rsidR="00714DD0">
        <w:rPr>
          <w:rFonts w:ascii="Calibri" w:hAnsi="Calibri" w:cs="Calibri"/>
        </w:rPr>
        <w:t>deg</w:t>
      </w:r>
      <w:r w:rsidRPr="002719EA">
        <w:rPr>
          <w:rFonts w:ascii="Calibri" w:hAnsi="Calibri" w:cs="Calibri"/>
        </w:rPr>
        <w:t xml:space="preserve"> informasjon om medlemskapet og medlemsfordeler. Skjærgårds LIVE vil ikke dele personopplysningene</w:t>
      </w:r>
      <w:r>
        <w:rPr>
          <w:rFonts w:ascii="Calibri" w:hAnsi="Calibri" w:cs="Calibri"/>
        </w:rPr>
        <w:t xml:space="preserve"> med andre. </w:t>
      </w:r>
      <w:r w:rsidR="00714DD0" w:rsidRPr="00714DD0">
        <w:rPr>
          <w:rFonts w:ascii="Calibri" w:hAnsi="Calibri" w:cs="Calibri"/>
        </w:rPr>
        <w:t xml:space="preserve">For </w:t>
      </w:r>
      <w:r w:rsidR="00714DD0">
        <w:rPr>
          <w:rFonts w:ascii="Calibri" w:hAnsi="Calibri" w:cs="Calibri"/>
        </w:rPr>
        <w:t xml:space="preserve">mer informasjon om medlemskapet, </w:t>
      </w:r>
      <w:r w:rsidR="00714DD0" w:rsidRPr="00714DD0">
        <w:rPr>
          <w:rFonts w:ascii="Calibri" w:hAnsi="Calibri" w:cs="Calibri"/>
        </w:rPr>
        <w:t>se sglive.no/medlem</w:t>
      </w:r>
      <w:r w:rsidR="00714DD0">
        <w:rPr>
          <w:rFonts w:ascii="Calibri" w:hAnsi="Calibri" w:cs="Calibri"/>
        </w:rPr>
        <w:t>.</w:t>
      </w:r>
    </w:p>
    <w:p w14:paraId="2338488B" w14:textId="4DF23818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14:paraId="41A9BE1B" w14:textId="6064CA1D" w:rsidR="00993101" w:rsidRPr="002719EA" w:rsidRDefault="00993101" w:rsidP="00993101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</w:rPr>
        <w:t>Vi setter stor pris på denne muligheten til å få støtte! Dersom dere har spørsmål, ta gjerne kontakt.</w:t>
      </w:r>
    </w:p>
    <w:p w14:paraId="7BD1FB7C" w14:textId="54999B93" w:rsidR="00993101" w:rsidRPr="002719EA" w:rsidRDefault="00993101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bookmarkStart w:id="0" w:name="_GoBack"/>
      <w:bookmarkEnd w:id="0"/>
    </w:p>
    <w:p w14:paraId="4143B54B" w14:textId="77777777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  <w:b/>
          <w:bCs/>
        </w:rPr>
        <w:t>Hvorfor bli medlem?</w:t>
      </w:r>
    </w:p>
    <w:p w14:paraId="0574FE3D" w14:textId="2B7F5387" w:rsidR="000E0CF9" w:rsidRPr="002719EA" w:rsidRDefault="000E0CF9" w:rsidP="000E0CF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719EA">
        <w:rPr>
          <w:rFonts w:ascii="Calibri" w:hAnsi="Calibri" w:cs="Calibri"/>
        </w:rPr>
        <w:t xml:space="preserve">Dette vil gi </w:t>
      </w:r>
      <w:r w:rsidR="00D873A4" w:rsidRPr="002719EA">
        <w:rPr>
          <w:rFonts w:ascii="Calibri" w:hAnsi="Calibri" w:cs="Calibri"/>
        </w:rPr>
        <w:t xml:space="preserve">lokallaget </w:t>
      </w:r>
      <w:r w:rsidRPr="002719EA">
        <w:rPr>
          <w:rFonts w:ascii="Calibri" w:hAnsi="Calibri" w:cs="Calibri"/>
        </w:rPr>
        <w:t xml:space="preserve">muligheter til å søke statlige midler </w:t>
      </w:r>
      <w:r w:rsidR="00D873A4" w:rsidRPr="002719EA">
        <w:rPr>
          <w:rFonts w:ascii="Calibri" w:hAnsi="Calibri" w:cs="Calibri"/>
        </w:rPr>
        <w:t xml:space="preserve">til arrangementene vi står bak. </w:t>
      </w:r>
      <w:r w:rsidR="004D0489" w:rsidRPr="002719EA">
        <w:rPr>
          <w:rFonts w:ascii="Calibri" w:hAnsi="Calibri" w:cs="Calibri"/>
        </w:rPr>
        <w:t xml:space="preserve">Vi er garantert </w:t>
      </w:r>
      <w:r w:rsidR="00405DBD" w:rsidRPr="002719EA">
        <w:rPr>
          <w:rFonts w:ascii="Calibri" w:hAnsi="Calibri" w:cs="Calibri"/>
        </w:rPr>
        <w:t xml:space="preserve">minimum </w:t>
      </w:r>
      <w:r w:rsidR="004D0489" w:rsidRPr="002719EA">
        <w:rPr>
          <w:rFonts w:ascii="Calibri" w:hAnsi="Calibri" w:cs="Calibri"/>
        </w:rPr>
        <w:t xml:space="preserve">kr 100,- </w:t>
      </w:r>
      <w:r w:rsidR="00C97BCE" w:rsidRPr="002719EA">
        <w:rPr>
          <w:rFonts w:ascii="Calibri" w:hAnsi="Calibri" w:cs="Calibri"/>
        </w:rPr>
        <w:t xml:space="preserve">i støtte </w:t>
      </w:r>
      <w:r w:rsidR="004D0489" w:rsidRPr="002719EA">
        <w:rPr>
          <w:rFonts w:ascii="Calibri" w:hAnsi="Calibri" w:cs="Calibri"/>
        </w:rPr>
        <w:t xml:space="preserve">pr medlem </w:t>
      </w:r>
      <w:r w:rsidR="00C97BCE" w:rsidRPr="002719EA">
        <w:rPr>
          <w:rFonts w:ascii="Calibri" w:hAnsi="Calibri" w:cs="Calibri"/>
        </w:rPr>
        <w:t xml:space="preserve">vi verver. </w:t>
      </w:r>
      <w:r w:rsidRPr="002719EA">
        <w:rPr>
          <w:rFonts w:ascii="Calibri" w:hAnsi="Calibri" w:cs="Calibri"/>
        </w:rPr>
        <w:t>Samtidig gir d</w:t>
      </w:r>
      <w:r w:rsidR="004D0489" w:rsidRPr="002719EA">
        <w:rPr>
          <w:rFonts w:ascii="Calibri" w:hAnsi="Calibri" w:cs="Calibri"/>
        </w:rPr>
        <w:t>ette midler til Skjær</w:t>
      </w:r>
      <w:r w:rsidR="0088477C" w:rsidRPr="002719EA">
        <w:rPr>
          <w:rFonts w:ascii="Calibri" w:hAnsi="Calibri" w:cs="Calibri"/>
        </w:rPr>
        <w:t>gårds LIVE</w:t>
      </w:r>
      <w:r w:rsidR="00C97BCE" w:rsidRPr="002719EA">
        <w:rPr>
          <w:rFonts w:ascii="Calibri" w:hAnsi="Calibri" w:cs="Calibri"/>
        </w:rPr>
        <w:t xml:space="preserve"> </w:t>
      </w:r>
      <w:r w:rsidRPr="002719EA">
        <w:rPr>
          <w:rFonts w:ascii="Calibri" w:hAnsi="Calibri" w:cs="Calibri"/>
        </w:rPr>
        <w:t xml:space="preserve">som </w:t>
      </w:r>
      <w:r w:rsidR="00405DBD" w:rsidRPr="002719EA">
        <w:rPr>
          <w:rFonts w:ascii="Calibri" w:hAnsi="Calibri" w:cs="Calibri"/>
        </w:rPr>
        <w:t>vil bidra til flere</w:t>
      </w:r>
      <w:r w:rsidR="00993101" w:rsidRPr="002719EA">
        <w:rPr>
          <w:rFonts w:ascii="Calibri" w:hAnsi="Calibri" w:cs="Calibri"/>
        </w:rPr>
        <w:t xml:space="preserve"> arrangementer</w:t>
      </w:r>
      <w:r w:rsidR="004D0489" w:rsidRPr="002719EA">
        <w:rPr>
          <w:rFonts w:ascii="Calibri" w:hAnsi="Calibri" w:cs="Calibri"/>
        </w:rPr>
        <w:t xml:space="preserve"> for ungdommer rundt i hele landet.</w:t>
      </w:r>
    </w:p>
    <w:p w14:paraId="0D80A6DF" w14:textId="5031B7F5" w:rsidR="00B80B01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</w:rPr>
        <w:t> </w:t>
      </w:r>
    </w:p>
    <w:p w14:paraId="0587D288" w14:textId="77777777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  <w:b/>
          <w:bCs/>
        </w:rPr>
        <w:t xml:space="preserve">Det koster </w:t>
      </w:r>
      <w:r w:rsidRPr="002719EA">
        <w:rPr>
          <w:rFonts w:ascii="Calibri" w:hAnsi="Calibri" w:cs="Cambria"/>
          <w:b/>
          <w:bCs/>
          <w:u w:val="single"/>
        </w:rPr>
        <w:t>deg</w:t>
      </w:r>
      <w:r w:rsidRPr="002719EA">
        <w:rPr>
          <w:rFonts w:ascii="Calibri" w:hAnsi="Calibri" w:cs="Cambria"/>
          <w:b/>
          <w:bCs/>
        </w:rPr>
        <w:t xml:space="preserve"> ingenting ekstra, men hjelper </w:t>
      </w:r>
      <w:r w:rsidRPr="002719EA">
        <w:rPr>
          <w:rFonts w:ascii="Calibri" w:hAnsi="Calibri" w:cs="Cambria"/>
          <w:b/>
          <w:bCs/>
          <w:u w:val="single"/>
        </w:rPr>
        <w:t>oss</w:t>
      </w:r>
      <w:r w:rsidRPr="002719EA">
        <w:rPr>
          <w:rFonts w:ascii="Calibri" w:hAnsi="Calibri" w:cs="Cambria"/>
          <w:b/>
          <w:bCs/>
        </w:rPr>
        <w:t xml:space="preserve"> mye!</w:t>
      </w:r>
    </w:p>
    <w:p w14:paraId="46A4695F" w14:textId="77777777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</w:p>
    <w:p w14:paraId="2C6B43AB" w14:textId="257C3C42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</w:rPr>
        <w:t>Når medlemskapet går</w:t>
      </w:r>
      <w:r w:rsidR="00B80B01" w:rsidRPr="002719EA">
        <w:rPr>
          <w:rFonts w:ascii="Calibri" w:hAnsi="Calibri" w:cs="Cambria"/>
        </w:rPr>
        <w:t xml:space="preserve"> mot slutten får </w:t>
      </w:r>
      <w:r w:rsidR="000E0CF9" w:rsidRPr="002719EA">
        <w:rPr>
          <w:rFonts w:ascii="Calibri" w:hAnsi="Calibri" w:cs="Cambria"/>
        </w:rPr>
        <w:t xml:space="preserve">medlemmene </w:t>
      </w:r>
      <w:r w:rsidR="00B80B01" w:rsidRPr="002719EA">
        <w:rPr>
          <w:rFonts w:ascii="Calibri" w:hAnsi="Calibri" w:cs="Cambria"/>
        </w:rPr>
        <w:t xml:space="preserve">tilsendt et brev </w:t>
      </w:r>
      <w:r w:rsidRPr="002719EA">
        <w:rPr>
          <w:rFonts w:ascii="Calibri" w:hAnsi="Calibri" w:cs="Cambria"/>
        </w:rPr>
        <w:t>fra Skjærgårds LIVE</w:t>
      </w:r>
      <w:r w:rsidR="000E0CF9" w:rsidRPr="002719EA">
        <w:rPr>
          <w:rFonts w:ascii="Calibri" w:hAnsi="Calibri" w:cs="Cambria"/>
        </w:rPr>
        <w:t xml:space="preserve"> og anledning til å fornye medlemskapet s</w:t>
      </w:r>
      <w:r w:rsidRPr="002719EA">
        <w:rPr>
          <w:rFonts w:ascii="Calibri" w:hAnsi="Calibri" w:cs="Cambria"/>
        </w:rPr>
        <w:t>itt. Det er s</w:t>
      </w:r>
      <w:r w:rsidR="000E0CF9" w:rsidRPr="002719EA">
        <w:rPr>
          <w:rFonts w:ascii="Calibri" w:hAnsi="Calibri" w:cs="Cambria"/>
        </w:rPr>
        <w:t>elvfølgelig helt valgfritt om man</w:t>
      </w:r>
      <w:r w:rsidRPr="002719EA">
        <w:rPr>
          <w:rFonts w:ascii="Calibri" w:hAnsi="Calibri" w:cs="Cambria"/>
        </w:rPr>
        <w:t xml:space="preserve"> ønsker å betale og fortsette å være medlem!</w:t>
      </w:r>
    </w:p>
    <w:p w14:paraId="2A0FCF03" w14:textId="77777777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</w:rPr>
        <w:t> </w:t>
      </w:r>
    </w:p>
    <w:p w14:paraId="3B858267" w14:textId="77777777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  <w:b/>
          <w:bCs/>
        </w:rPr>
        <w:t>Takk!</w:t>
      </w:r>
    </w:p>
    <w:p w14:paraId="0BE87ADE" w14:textId="1CA28786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</w:rPr>
        <w:t>Takk</w:t>
      </w:r>
      <w:r w:rsidR="00CD3053" w:rsidRPr="002719EA">
        <w:rPr>
          <w:rFonts w:ascii="Calibri" w:hAnsi="Calibri" w:cs="Cambria"/>
        </w:rPr>
        <w:t xml:space="preserve"> for at du er medlem og er med og</w:t>
      </w:r>
      <w:r w:rsidRPr="002719EA">
        <w:rPr>
          <w:rFonts w:ascii="Calibri" w:hAnsi="Calibri" w:cs="Cambria"/>
        </w:rPr>
        <w:t xml:space="preserve"> støtter din lokale festivalarrangør i å lage spennende og viktige musikk- og kulturarrangementer for barn og unge!</w:t>
      </w:r>
    </w:p>
    <w:p w14:paraId="51BB01F0" w14:textId="77777777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</w:rPr>
        <w:t> </w:t>
      </w:r>
    </w:p>
    <w:p w14:paraId="0E464542" w14:textId="77777777" w:rsidR="009D13F9" w:rsidRPr="002719EA" w:rsidRDefault="009D13F9" w:rsidP="009D13F9">
      <w:pPr>
        <w:widowControl w:val="0"/>
        <w:autoSpaceDE w:val="0"/>
        <w:autoSpaceDN w:val="0"/>
        <w:adjustRightInd w:val="0"/>
        <w:rPr>
          <w:rFonts w:ascii="Calibri" w:hAnsi="Calibri" w:cs="Cambria"/>
        </w:rPr>
      </w:pPr>
      <w:r w:rsidRPr="002719EA">
        <w:rPr>
          <w:rFonts w:ascii="Calibri" w:hAnsi="Calibri" w:cs="Cambria"/>
          <w:b/>
          <w:bCs/>
        </w:rPr>
        <w:t>Mer informasjon?</w:t>
      </w:r>
    </w:p>
    <w:p w14:paraId="04C0854A" w14:textId="62B88D8B" w:rsidR="004D0489" w:rsidRPr="002719EA" w:rsidRDefault="00E24135" w:rsidP="00F80B86">
      <w:pPr>
        <w:rPr>
          <w:rFonts w:ascii="Calibri" w:hAnsi="Calibri" w:cs="Cambria"/>
        </w:rPr>
      </w:pPr>
      <w:hyperlink r:id="rId7" w:history="1">
        <w:r w:rsidR="009D13F9" w:rsidRPr="002719EA">
          <w:rPr>
            <w:rFonts w:ascii="Calibri" w:hAnsi="Calibri" w:cs="Cambria"/>
            <w:color w:val="0000FF"/>
            <w:u w:val="single" w:color="0000FF"/>
          </w:rPr>
          <w:t>www.sglive.no</w:t>
        </w:r>
      </w:hyperlink>
    </w:p>
    <w:p w14:paraId="12B86E3C" w14:textId="77777777" w:rsidR="004D0489" w:rsidRPr="002719EA" w:rsidRDefault="004D0489" w:rsidP="00F80B86">
      <w:pPr>
        <w:rPr>
          <w:rFonts w:ascii="Calibri" w:hAnsi="Calibri" w:cs="Cambria"/>
        </w:rPr>
      </w:pPr>
    </w:p>
    <w:p w14:paraId="0AAA5026" w14:textId="40EB4DE4" w:rsidR="004D0489" w:rsidRPr="002719EA" w:rsidRDefault="004D0489" w:rsidP="00F80B86">
      <w:pPr>
        <w:rPr>
          <w:rFonts w:ascii="Calibri" w:hAnsi="Calibri" w:cs="Cambria"/>
        </w:rPr>
      </w:pPr>
      <w:r w:rsidRPr="002719EA">
        <w:rPr>
          <w:rFonts w:ascii="Calibri" w:hAnsi="Calibri" w:cs="Cambria"/>
        </w:rPr>
        <w:t>Med vennlig hilsen</w:t>
      </w:r>
    </w:p>
    <w:p w14:paraId="0BB9DA30" w14:textId="3DEFB956" w:rsidR="00D873A4" w:rsidRPr="002719EA" w:rsidRDefault="00D873A4" w:rsidP="00F80B86">
      <w:pPr>
        <w:rPr>
          <w:rFonts w:ascii="Calibri" w:hAnsi="Calibri" w:cs="Cambria"/>
          <w:color w:val="FF0000"/>
        </w:rPr>
      </w:pPr>
      <w:r w:rsidRPr="002719EA">
        <w:rPr>
          <w:rFonts w:ascii="Calibri" w:hAnsi="Calibri" w:cs="Cambria"/>
          <w:color w:val="FF0000"/>
        </w:rPr>
        <w:t>[Navn]</w:t>
      </w:r>
    </w:p>
    <w:p w14:paraId="73F40BBF" w14:textId="4FC41F0F" w:rsidR="00D873A4" w:rsidRPr="002719EA" w:rsidRDefault="00D873A4" w:rsidP="00F80B86">
      <w:pPr>
        <w:rPr>
          <w:rFonts w:ascii="Calibri" w:hAnsi="Calibri" w:cs="Cambria"/>
          <w:color w:val="FF0000"/>
        </w:rPr>
      </w:pPr>
      <w:r w:rsidRPr="002719EA">
        <w:rPr>
          <w:rFonts w:ascii="Calibri" w:hAnsi="Calibri" w:cs="Cambria"/>
          <w:color w:val="FF0000"/>
        </w:rPr>
        <w:t>[Mobil]</w:t>
      </w:r>
    </w:p>
    <w:p w14:paraId="1AB59DE9" w14:textId="3F499AB6" w:rsidR="004D0489" w:rsidRPr="002719EA" w:rsidRDefault="00D873A4" w:rsidP="00F80B86">
      <w:pPr>
        <w:rPr>
          <w:rFonts w:ascii="Calibri" w:hAnsi="Calibri" w:cs="Cambria"/>
          <w:color w:val="FF0000"/>
        </w:rPr>
      </w:pPr>
      <w:r w:rsidRPr="002719EA">
        <w:rPr>
          <w:rFonts w:ascii="Calibri" w:hAnsi="Calibri" w:cs="Cambria"/>
          <w:color w:val="FF0000"/>
        </w:rPr>
        <w:t>[Mail]</w:t>
      </w:r>
    </w:p>
    <w:sectPr w:rsidR="004D0489" w:rsidRPr="002719EA" w:rsidSect="00F636E5">
      <w:headerReference w:type="default" r:id="rId8"/>
      <w:pgSz w:w="11900" w:h="16840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16AC3" w14:textId="77777777" w:rsidR="00E24135" w:rsidRDefault="00E24135" w:rsidP="00DF4717">
      <w:r>
        <w:separator/>
      </w:r>
    </w:p>
  </w:endnote>
  <w:endnote w:type="continuationSeparator" w:id="0">
    <w:p w14:paraId="67C05D21" w14:textId="77777777" w:rsidR="00E24135" w:rsidRDefault="00E24135" w:rsidP="00DF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83D5" w14:textId="77777777" w:rsidR="00E24135" w:rsidRDefault="00E24135" w:rsidP="00DF4717">
      <w:r>
        <w:separator/>
      </w:r>
    </w:p>
  </w:footnote>
  <w:footnote w:type="continuationSeparator" w:id="0">
    <w:p w14:paraId="49CB8C4A" w14:textId="77777777" w:rsidR="00E24135" w:rsidRDefault="00E24135" w:rsidP="00DF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BC1D" w14:textId="441DEF76" w:rsidR="00F80B86" w:rsidRDefault="003D29F1" w:rsidP="00DF4717">
    <w:pPr>
      <w:pStyle w:val="Topptekst"/>
      <w:jc w:val="right"/>
    </w:pPr>
    <w:r>
      <w:rPr>
        <w:noProof/>
      </w:rPr>
      <w:drawing>
        <wp:inline distT="0" distB="0" distL="0" distR="0" wp14:anchorId="4B786C1D" wp14:editId="76AB08F6">
          <wp:extent cx="1108810" cy="489836"/>
          <wp:effectExtent l="0" t="0" r="889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VE sort m hvit bakgr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50" cy="510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01626"/>
    <w:multiLevelType w:val="hybridMultilevel"/>
    <w:tmpl w:val="7FB0ECA4"/>
    <w:lvl w:ilvl="0" w:tplc="6D8E5AB0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325"/>
    <w:rsid w:val="00060D34"/>
    <w:rsid w:val="000B7C56"/>
    <w:rsid w:val="000E0CF9"/>
    <w:rsid w:val="00187B7F"/>
    <w:rsid w:val="002471EF"/>
    <w:rsid w:val="002719EA"/>
    <w:rsid w:val="002D4439"/>
    <w:rsid w:val="002F2402"/>
    <w:rsid w:val="00384D20"/>
    <w:rsid w:val="003B3A38"/>
    <w:rsid w:val="003D29F1"/>
    <w:rsid w:val="003E1352"/>
    <w:rsid w:val="00405DBD"/>
    <w:rsid w:val="0043386B"/>
    <w:rsid w:val="00443325"/>
    <w:rsid w:val="00461D80"/>
    <w:rsid w:val="004D0489"/>
    <w:rsid w:val="0054547B"/>
    <w:rsid w:val="005A2BAE"/>
    <w:rsid w:val="006063A9"/>
    <w:rsid w:val="00673808"/>
    <w:rsid w:val="006F4277"/>
    <w:rsid w:val="00707E17"/>
    <w:rsid w:val="00714DD0"/>
    <w:rsid w:val="00792ADB"/>
    <w:rsid w:val="0088477C"/>
    <w:rsid w:val="009108CC"/>
    <w:rsid w:val="00993101"/>
    <w:rsid w:val="009D13F9"/>
    <w:rsid w:val="009F1CF5"/>
    <w:rsid w:val="00A34B22"/>
    <w:rsid w:val="00B80B01"/>
    <w:rsid w:val="00BF7EA3"/>
    <w:rsid w:val="00C238BF"/>
    <w:rsid w:val="00C44167"/>
    <w:rsid w:val="00C97BCE"/>
    <w:rsid w:val="00CC5FBF"/>
    <w:rsid w:val="00CD3053"/>
    <w:rsid w:val="00D873A4"/>
    <w:rsid w:val="00DF4717"/>
    <w:rsid w:val="00E24135"/>
    <w:rsid w:val="00F2059A"/>
    <w:rsid w:val="00F33DDF"/>
    <w:rsid w:val="00F45172"/>
    <w:rsid w:val="00F636E5"/>
    <w:rsid w:val="00F80B86"/>
    <w:rsid w:val="00F84779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6886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3F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71E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F47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F4717"/>
  </w:style>
  <w:style w:type="paragraph" w:styleId="Bunntekst">
    <w:name w:val="footer"/>
    <w:basedOn w:val="Normal"/>
    <w:link w:val="BunntekstTegn"/>
    <w:uiPriority w:val="99"/>
    <w:unhideWhenUsed/>
    <w:rsid w:val="00DF47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F4717"/>
  </w:style>
  <w:style w:type="paragraph" w:styleId="Bobletekst">
    <w:name w:val="Balloon Text"/>
    <w:basedOn w:val="Normal"/>
    <w:link w:val="BobletekstTegn"/>
    <w:uiPriority w:val="99"/>
    <w:semiHidden/>
    <w:unhideWhenUsed/>
    <w:rsid w:val="00DF471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717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D0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live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Skjærgårdsgospel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Wessman</dc:creator>
  <cp:keywords/>
  <dc:description/>
  <cp:lastModifiedBy>Kristin Brandsæter</cp:lastModifiedBy>
  <cp:revision>18</cp:revision>
  <dcterms:created xsi:type="dcterms:W3CDTF">2016-02-26T13:46:00Z</dcterms:created>
  <dcterms:modified xsi:type="dcterms:W3CDTF">2018-04-19T13:20:00Z</dcterms:modified>
</cp:coreProperties>
</file>