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A815" w14:textId="4A222D77" w:rsidR="00874FE4" w:rsidRPr="00874FE4" w:rsidRDefault="00C11E9C" w:rsidP="002F2A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C36FFFB" wp14:editId="0506FA2F">
            <wp:extent cx="2121535" cy="954183"/>
            <wp:effectExtent l="0" t="0" r="0" b="11430"/>
            <wp:docPr id="1" name="Bilde 1" descr="../Dropbox%20(Skjærgårds)/Skjærgårds%20LIVE/Logoer%20Sg%20LIVE/2016/Logo%20Sg%20LIVE%20høst%20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%20(Skjærgårds)/Skjærgårds%20LIVE/Logoer%20Sg%20LIVE/2016/Logo%20Sg%20LIVE%20høst%20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34" cy="10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74FE4" w:rsidRPr="00C11E9C">
        <w:rPr>
          <w:sz w:val="32"/>
          <w:szCs w:val="32"/>
        </w:rPr>
        <w:t>Skjærgårds LIVE</w:t>
      </w:r>
      <w:r w:rsidR="00874FE4" w:rsidRPr="00C11E9C">
        <w:rPr>
          <w:color w:val="FF0000"/>
          <w:sz w:val="32"/>
          <w:szCs w:val="32"/>
        </w:rPr>
        <w:t xml:space="preserve"> lokallag</w:t>
      </w:r>
      <w:bookmarkEnd w:id="0"/>
    </w:p>
    <w:p w14:paraId="6DB28F7A" w14:textId="77777777" w:rsidR="00874FE4" w:rsidRDefault="00874FE4" w:rsidP="00874FE4">
      <w:pPr>
        <w:rPr>
          <w:b/>
          <w:sz w:val="32"/>
          <w:szCs w:val="32"/>
        </w:rPr>
      </w:pPr>
    </w:p>
    <w:p w14:paraId="76372CD5" w14:textId="77777777" w:rsidR="00874FE4" w:rsidRDefault="00874FE4" w:rsidP="00874FE4">
      <w:pPr>
        <w:rPr>
          <w:b/>
          <w:sz w:val="32"/>
          <w:szCs w:val="32"/>
        </w:rPr>
      </w:pPr>
    </w:p>
    <w:p w14:paraId="57EAD73A" w14:textId="77777777" w:rsidR="00C11E9C" w:rsidRDefault="00C11E9C" w:rsidP="00874FE4">
      <w:pPr>
        <w:rPr>
          <w:b/>
          <w:sz w:val="32"/>
          <w:szCs w:val="32"/>
        </w:rPr>
      </w:pPr>
    </w:p>
    <w:p w14:paraId="085BEFE7" w14:textId="77777777" w:rsidR="00C11E9C" w:rsidRPr="009F4A59" w:rsidRDefault="00C11E9C" w:rsidP="00C11E9C">
      <w:r w:rsidRPr="009F4A59">
        <w:t>Til</w:t>
      </w:r>
    </w:p>
    <w:p w14:paraId="4A0F30AF" w14:textId="77777777" w:rsidR="00C11E9C" w:rsidRPr="009F4A59" w:rsidRDefault="00C11E9C" w:rsidP="00C11E9C">
      <w:pPr>
        <w:rPr>
          <w:color w:val="FF0000"/>
        </w:rPr>
      </w:pPr>
      <w:r w:rsidRPr="009F4A59">
        <w:rPr>
          <w:color w:val="FF0000"/>
        </w:rPr>
        <w:t>Navn/bedrift</w:t>
      </w:r>
    </w:p>
    <w:p w14:paraId="43CB7327" w14:textId="77777777" w:rsidR="00C11E9C" w:rsidRPr="009F4A59" w:rsidRDefault="00C11E9C" w:rsidP="00C11E9C">
      <w:pPr>
        <w:rPr>
          <w:color w:val="FF0000"/>
        </w:rPr>
      </w:pPr>
      <w:r w:rsidRPr="009F4A59">
        <w:rPr>
          <w:color w:val="FF0000"/>
        </w:rPr>
        <w:t>Adresse</w:t>
      </w:r>
    </w:p>
    <w:p w14:paraId="750A3AD3" w14:textId="77777777" w:rsidR="00C11E9C" w:rsidRPr="009F4A59" w:rsidRDefault="00C11E9C" w:rsidP="00C11E9C">
      <w:pPr>
        <w:rPr>
          <w:color w:val="FF0000"/>
        </w:rPr>
      </w:pPr>
      <w:r w:rsidRPr="009F4A59">
        <w:rPr>
          <w:color w:val="FF0000"/>
        </w:rPr>
        <w:t>Postnummer/sted</w:t>
      </w:r>
    </w:p>
    <w:p w14:paraId="7D3A85F8" w14:textId="77777777" w:rsidR="00C11E9C" w:rsidRDefault="00C11E9C" w:rsidP="00C11E9C">
      <w:pPr>
        <w:jc w:val="right"/>
      </w:pPr>
      <w:r w:rsidRPr="009F4A59">
        <w:rPr>
          <w:b/>
          <w:sz w:val="32"/>
          <w:szCs w:val="32"/>
        </w:rPr>
        <w:lastRenderedPageBreak/>
        <w:t>FAKTURA</w:t>
      </w:r>
      <w:r w:rsidRPr="009F4A59">
        <w:t xml:space="preserve"> </w:t>
      </w:r>
    </w:p>
    <w:p w14:paraId="49326711" w14:textId="77777777" w:rsidR="00C11E9C" w:rsidRDefault="00C11E9C" w:rsidP="00C11E9C">
      <w:pPr>
        <w:jc w:val="right"/>
      </w:pPr>
    </w:p>
    <w:p w14:paraId="2DA8C747" w14:textId="77777777" w:rsidR="00C11E9C" w:rsidRPr="009F4A59" w:rsidRDefault="00C11E9C" w:rsidP="00C11E9C">
      <w:pPr>
        <w:jc w:val="right"/>
      </w:pPr>
      <w:r w:rsidRPr="009F4A59">
        <w:t xml:space="preserve">Fakturadato: </w:t>
      </w:r>
      <w:r w:rsidRPr="009F4A59">
        <w:rPr>
          <w:color w:val="FF0000"/>
        </w:rPr>
        <w:t>xx.xx.201</w:t>
      </w:r>
      <w:r>
        <w:rPr>
          <w:color w:val="FF0000"/>
        </w:rPr>
        <w:t>6</w:t>
      </w:r>
    </w:p>
    <w:p w14:paraId="13C15AC4" w14:textId="0CA8886F" w:rsidR="00D24377" w:rsidRPr="009F4A59" w:rsidRDefault="009F4A59" w:rsidP="00D24377">
      <w:pPr>
        <w:jc w:val="right"/>
      </w:pPr>
      <w:r w:rsidRPr="009F4A59">
        <w:t xml:space="preserve">Forfallsdato: </w:t>
      </w:r>
      <w:r w:rsidRPr="009F4A59">
        <w:rPr>
          <w:color w:val="FF0000"/>
        </w:rPr>
        <w:t>xx.xx</w:t>
      </w:r>
      <w:r w:rsidR="00D24377" w:rsidRPr="009F4A59">
        <w:rPr>
          <w:color w:val="FF0000"/>
        </w:rPr>
        <w:t>.201</w:t>
      </w:r>
      <w:r w:rsidR="00944393">
        <w:rPr>
          <w:color w:val="FF0000"/>
        </w:rPr>
        <w:t>6</w:t>
      </w:r>
    </w:p>
    <w:p w14:paraId="7BC3BC0F" w14:textId="77777777" w:rsidR="00D24377" w:rsidRPr="009F4A59" w:rsidRDefault="00D24377" w:rsidP="00D24377">
      <w:pPr>
        <w:jc w:val="right"/>
      </w:pPr>
      <w:r w:rsidRPr="009F4A59">
        <w:t xml:space="preserve">Deres </w:t>
      </w:r>
      <w:proofErr w:type="spellStart"/>
      <w:r w:rsidRPr="009F4A59">
        <w:t>ref</w:t>
      </w:r>
      <w:proofErr w:type="spellEnd"/>
      <w:r w:rsidRPr="009F4A59">
        <w:t xml:space="preserve">: </w:t>
      </w:r>
      <w:proofErr w:type="spellStart"/>
      <w:r w:rsidRPr="009F4A59">
        <w:rPr>
          <w:color w:val="FF0000"/>
        </w:rPr>
        <w:t>xxxxx</w:t>
      </w:r>
      <w:proofErr w:type="spellEnd"/>
    </w:p>
    <w:p w14:paraId="1F1287C2" w14:textId="125AAA23" w:rsidR="00D24377" w:rsidRDefault="00D24377" w:rsidP="00D24377">
      <w:pPr>
        <w:jc w:val="right"/>
        <w:rPr>
          <w:color w:val="FF0000"/>
        </w:rPr>
      </w:pPr>
      <w:r w:rsidRPr="009F4A59">
        <w:t xml:space="preserve">Mobil: </w:t>
      </w:r>
      <w:proofErr w:type="spellStart"/>
      <w:r w:rsidRPr="009F4A59">
        <w:rPr>
          <w:color w:val="FF0000"/>
        </w:rPr>
        <w:t>xxxxx</w:t>
      </w:r>
      <w:proofErr w:type="spellEnd"/>
    </w:p>
    <w:p w14:paraId="53D365C8" w14:textId="77777777" w:rsidR="00C11E9C" w:rsidRDefault="00C11E9C" w:rsidP="00D24377">
      <w:pPr>
        <w:jc w:val="right"/>
        <w:rPr>
          <w:color w:val="FF0000"/>
        </w:rPr>
      </w:pPr>
    </w:p>
    <w:p w14:paraId="134B6677" w14:textId="77777777" w:rsidR="00C11E9C" w:rsidRPr="009F4A59" w:rsidRDefault="00C11E9C" w:rsidP="00C11E9C">
      <w:pPr>
        <w:jc w:val="right"/>
      </w:pPr>
      <w:r w:rsidRPr="009F4A59">
        <w:t xml:space="preserve">Skjærgårds LIVE </w:t>
      </w:r>
      <w:r w:rsidRPr="009F4A59">
        <w:rPr>
          <w:color w:val="FF0000"/>
        </w:rPr>
        <w:t>lokallag</w:t>
      </w:r>
    </w:p>
    <w:p w14:paraId="4EA6A5FE" w14:textId="77777777" w:rsidR="00C11E9C" w:rsidRPr="009F4A59" w:rsidRDefault="00C11E9C" w:rsidP="00C11E9C">
      <w:pPr>
        <w:jc w:val="right"/>
        <w:rPr>
          <w:color w:val="FF0000"/>
        </w:rPr>
      </w:pPr>
      <w:r w:rsidRPr="009F4A59">
        <w:rPr>
          <w:color w:val="FF0000"/>
        </w:rPr>
        <w:t>Adresse, Postnummer, poststed</w:t>
      </w:r>
    </w:p>
    <w:p w14:paraId="6A3AD50B" w14:textId="77777777" w:rsidR="00C11E9C" w:rsidRPr="009F4A59" w:rsidRDefault="00C11E9C" w:rsidP="00C11E9C">
      <w:pPr>
        <w:jc w:val="right"/>
      </w:pPr>
      <w:r w:rsidRPr="009F4A59">
        <w:t xml:space="preserve">Kontaktperson: </w:t>
      </w:r>
      <w:proofErr w:type="spellStart"/>
      <w:r w:rsidRPr="009F4A59">
        <w:rPr>
          <w:color w:val="FF0000"/>
        </w:rPr>
        <w:t>xxxxxxxxxxx</w:t>
      </w:r>
      <w:proofErr w:type="spellEnd"/>
    </w:p>
    <w:p w14:paraId="6E0BE3AE" w14:textId="77777777" w:rsidR="00C11E9C" w:rsidRPr="009F4A59" w:rsidRDefault="00C11E9C" w:rsidP="00C11E9C">
      <w:pPr>
        <w:jc w:val="right"/>
      </w:pPr>
      <w:r>
        <w:t xml:space="preserve">Mobil: </w:t>
      </w:r>
      <w:proofErr w:type="spellStart"/>
      <w:r w:rsidRPr="009F4A59">
        <w:rPr>
          <w:color w:val="FF0000"/>
        </w:rPr>
        <w:t>xxxxxxxx</w:t>
      </w:r>
      <w:proofErr w:type="spellEnd"/>
    </w:p>
    <w:p w14:paraId="592A7E80" w14:textId="77777777" w:rsidR="00C11E9C" w:rsidRPr="009F4A59" w:rsidRDefault="00C11E9C" w:rsidP="00C11E9C">
      <w:pPr>
        <w:jc w:val="right"/>
      </w:pPr>
      <w:r w:rsidRPr="009F4A59">
        <w:t xml:space="preserve">E-post: </w:t>
      </w:r>
      <w:proofErr w:type="spellStart"/>
      <w:r w:rsidRPr="009F4A59">
        <w:rPr>
          <w:color w:val="FF0000"/>
        </w:rPr>
        <w:t>xxxxxxxxxxxxx</w:t>
      </w:r>
      <w:proofErr w:type="spellEnd"/>
    </w:p>
    <w:p w14:paraId="6FF4897D" w14:textId="77777777" w:rsidR="00C11E9C" w:rsidRPr="009F4A59" w:rsidRDefault="00C11E9C" w:rsidP="00D24377">
      <w:pPr>
        <w:jc w:val="right"/>
      </w:pPr>
    </w:p>
    <w:p w14:paraId="044888BE" w14:textId="77777777" w:rsidR="00874FE4" w:rsidRPr="009F4A59" w:rsidRDefault="00874FE4" w:rsidP="00D24377">
      <w:pPr>
        <w:sectPr w:rsidR="00874FE4" w:rsidRPr="009F4A59" w:rsidSect="00970888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A75A5C" w14:textId="77777777" w:rsidR="00874FE4" w:rsidRDefault="00874FE4">
      <w:pPr>
        <w:sectPr w:rsidR="00874FE4" w:rsidSect="00874FE4">
          <w:type w:val="continuous"/>
          <w:pgSz w:w="11900" w:h="16840"/>
          <w:pgMar w:top="1417" w:right="1417" w:bottom="1417" w:left="1417" w:header="708" w:footer="708" w:gutter="0"/>
          <w:cols w:num="2" w:space="1426"/>
          <w:docGrid w:linePitch="360"/>
        </w:sectPr>
      </w:pPr>
    </w:p>
    <w:p w14:paraId="2FBBEF65" w14:textId="77777777" w:rsidR="00D24377" w:rsidRPr="009F4A59" w:rsidRDefault="00D24377">
      <w:pPr>
        <w:sectPr w:rsidR="00D24377" w:rsidRPr="009F4A59" w:rsidSect="00D24377">
          <w:type w:val="continuous"/>
          <w:pgSz w:w="11900" w:h="16840"/>
          <w:pgMar w:top="1417" w:right="1417" w:bottom="1417" w:left="1417" w:header="708" w:footer="708" w:gutter="0"/>
          <w:cols w:num="2" w:space="1426"/>
          <w:docGrid w:linePitch="360"/>
        </w:sectPr>
      </w:pPr>
    </w:p>
    <w:p w14:paraId="57DBBB00" w14:textId="77777777" w:rsidR="00543D5D" w:rsidRPr="009F4A59" w:rsidRDefault="00543D5D"/>
    <w:p w14:paraId="674FB651" w14:textId="77777777" w:rsidR="00C11E9C" w:rsidRDefault="00C11E9C">
      <w:pPr>
        <w:rPr>
          <w:b/>
        </w:rPr>
      </w:pPr>
    </w:p>
    <w:p w14:paraId="23A1C984" w14:textId="77777777" w:rsidR="00D24377" w:rsidRPr="009F4A59" w:rsidRDefault="00D24377">
      <w:pPr>
        <w:rPr>
          <w:b/>
        </w:rPr>
      </w:pPr>
      <w:r w:rsidRPr="009F4A59">
        <w:rPr>
          <w:b/>
        </w:rPr>
        <w:t>Fakturaspesifikasjon</w:t>
      </w:r>
    </w:p>
    <w:p w14:paraId="10BC909E" w14:textId="77777777" w:rsidR="00D24377" w:rsidRDefault="00D24377"/>
    <w:p w14:paraId="2D04B1B3" w14:textId="77777777" w:rsidR="00D24377" w:rsidRDefault="00D24377">
      <w:pPr>
        <w:pBdr>
          <w:bottom w:val="single" w:sz="12" w:space="1" w:color="auto"/>
        </w:pBdr>
      </w:pPr>
      <w:r>
        <w:t>Beskrivelse</w:t>
      </w:r>
      <w:r>
        <w:tab/>
      </w:r>
      <w:r>
        <w:tab/>
      </w:r>
      <w:r>
        <w:tab/>
      </w:r>
      <w:r>
        <w:tab/>
      </w:r>
      <w:r>
        <w:tab/>
      </w:r>
      <w:r w:rsidR="00F83A79">
        <w:tab/>
      </w:r>
      <w:r>
        <w:t>Antall</w:t>
      </w:r>
      <w:r>
        <w:tab/>
      </w:r>
      <w:r>
        <w:tab/>
        <w:t>Pris</w:t>
      </w:r>
      <w:r>
        <w:tab/>
      </w:r>
      <w:r>
        <w:tab/>
        <w:t>Beløp</w:t>
      </w:r>
    </w:p>
    <w:p w14:paraId="2821F1A0" w14:textId="77777777" w:rsidR="00D24377" w:rsidRDefault="00D24377"/>
    <w:p w14:paraId="393F598C" w14:textId="07AFFF74" w:rsidR="00D24377" w:rsidRPr="009F4A59" w:rsidRDefault="009F4A59">
      <w:pPr>
        <w:rPr>
          <w:color w:val="FF0000"/>
        </w:rPr>
      </w:pPr>
      <w:r w:rsidRPr="009F4A59">
        <w:rPr>
          <w:color w:val="FF0000"/>
        </w:rPr>
        <w:t>Vare / beskrivelse</w:t>
      </w:r>
      <w:r w:rsidR="00F83A79" w:rsidRPr="009F4A59">
        <w:rPr>
          <w:color w:val="FF0000"/>
        </w:rPr>
        <w:tab/>
      </w:r>
      <w:r w:rsidR="00F83A79" w:rsidRPr="009F4A59">
        <w:rPr>
          <w:color w:val="FF0000"/>
        </w:rPr>
        <w:tab/>
      </w:r>
      <w:r w:rsidR="00F83A79" w:rsidRPr="009F4A59">
        <w:rPr>
          <w:color w:val="FF0000"/>
        </w:rPr>
        <w:tab/>
      </w:r>
      <w:r w:rsidR="00F83A79" w:rsidRPr="009F4A59">
        <w:rPr>
          <w:color w:val="FF0000"/>
        </w:rPr>
        <w:tab/>
      </w:r>
      <w:r w:rsidRPr="009F4A59">
        <w:rPr>
          <w:color w:val="FF0000"/>
        </w:rPr>
        <w:tab/>
        <w:t>xx</w:t>
      </w:r>
      <w:r w:rsidR="00F83A79" w:rsidRPr="009F4A59">
        <w:rPr>
          <w:color w:val="FF0000"/>
        </w:rPr>
        <w:tab/>
      </w:r>
      <w:r w:rsidR="00F83A79" w:rsidRPr="009F4A59">
        <w:rPr>
          <w:color w:val="FF0000"/>
        </w:rPr>
        <w:tab/>
      </w:r>
      <w:r w:rsidRPr="009F4A59">
        <w:rPr>
          <w:color w:val="FF0000"/>
        </w:rPr>
        <w:t>xxx,-</w:t>
      </w:r>
      <w:r w:rsidRPr="009F4A59">
        <w:rPr>
          <w:color w:val="FF0000"/>
        </w:rPr>
        <w:tab/>
      </w:r>
      <w:r w:rsidRPr="009F4A59">
        <w:rPr>
          <w:color w:val="FF0000"/>
        </w:rPr>
        <w:tab/>
      </w:r>
      <w:proofErr w:type="spellStart"/>
      <w:r w:rsidRPr="009F4A59">
        <w:rPr>
          <w:color w:val="FF0000"/>
        </w:rPr>
        <w:t>xxxx</w:t>
      </w:r>
      <w:proofErr w:type="spellEnd"/>
      <w:r w:rsidR="00F83A79" w:rsidRPr="009F4A59">
        <w:rPr>
          <w:color w:val="FF0000"/>
        </w:rPr>
        <w:t>,-</w:t>
      </w:r>
    </w:p>
    <w:p w14:paraId="4E5B2234" w14:textId="77777777" w:rsidR="00F83A79" w:rsidRDefault="00F83A79"/>
    <w:p w14:paraId="193C16A2" w14:textId="77777777" w:rsidR="00F83A79" w:rsidRPr="00F83A79" w:rsidRDefault="00F83A79"/>
    <w:p w14:paraId="313D145A" w14:textId="77777777" w:rsidR="00F83A79" w:rsidRDefault="00F83A79"/>
    <w:p w14:paraId="0F428FD3" w14:textId="46026F07" w:rsidR="00F83A79" w:rsidRPr="009F4A59" w:rsidRDefault="009F4A59">
      <w:pPr>
        <w:rPr>
          <w:color w:val="FF0000"/>
        </w:rPr>
      </w:pPr>
      <w:r w:rsidRPr="009F4A59">
        <w:rPr>
          <w:color w:val="FF0000"/>
        </w:rPr>
        <w:t>Informasjon og forklaring om fakturaen og beløpet, hva det gjelder, i hvilken sammenheng</w:t>
      </w:r>
    </w:p>
    <w:p w14:paraId="07943DF0" w14:textId="77777777" w:rsidR="00F83A79" w:rsidRDefault="00F83A79"/>
    <w:p w14:paraId="5D18E113" w14:textId="77777777" w:rsidR="00F83A79" w:rsidRDefault="00F83A79">
      <w:pPr>
        <w:sectPr w:rsidR="00F83A79" w:rsidSect="00D24377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E7F7B48" w14:textId="77777777" w:rsidR="00F83A79" w:rsidRDefault="00F83A79"/>
    <w:p w14:paraId="1BA949C8" w14:textId="77777777" w:rsidR="00F83A79" w:rsidRDefault="00F83A79"/>
    <w:p w14:paraId="57E6DFA9" w14:textId="77777777" w:rsidR="0084589B" w:rsidRDefault="0084589B"/>
    <w:p w14:paraId="7B791989" w14:textId="77777777" w:rsidR="00F83A79" w:rsidRDefault="00F83A79"/>
    <w:p w14:paraId="6FD589A3" w14:textId="77777777" w:rsidR="00F83A79" w:rsidRDefault="00F83A79" w:rsidP="00F83A79">
      <w:pPr>
        <w:ind w:firstLine="4962"/>
      </w:pPr>
      <w:r>
        <w:t>Sum faktura (NOK):</w:t>
      </w:r>
    </w:p>
    <w:p w14:paraId="6E0E2F91" w14:textId="77777777" w:rsidR="00F83A79" w:rsidRDefault="00F83A79" w:rsidP="00F83A79">
      <w:pPr>
        <w:ind w:left="4248" w:firstLine="708"/>
        <w:sectPr w:rsidR="00F83A79" w:rsidSect="00F83A7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______________________________________________</w:t>
      </w:r>
    </w:p>
    <w:p w14:paraId="3143C989" w14:textId="16E2B6DA" w:rsidR="00F83A79" w:rsidRDefault="00F83A79" w:rsidP="00F83A79">
      <w:pPr>
        <w:ind w:left="4956"/>
      </w:pPr>
      <w:r>
        <w:lastRenderedPageBreak/>
        <w:t xml:space="preserve">Beløp ekskl. </w:t>
      </w:r>
      <w:proofErr w:type="spellStart"/>
      <w:r>
        <w:t>mva</w:t>
      </w:r>
      <w:proofErr w:type="spellEnd"/>
      <w:r>
        <w:t xml:space="preserve">: </w:t>
      </w:r>
      <w:r>
        <w:tab/>
      </w:r>
      <w:proofErr w:type="spellStart"/>
      <w:r w:rsidR="009F4A59" w:rsidRPr="009F4A59">
        <w:rPr>
          <w:color w:val="FF0000"/>
        </w:rPr>
        <w:t>xxxxx</w:t>
      </w:r>
      <w:proofErr w:type="spellEnd"/>
      <w:r w:rsidRPr="009F4A59">
        <w:rPr>
          <w:color w:val="FF0000"/>
        </w:rPr>
        <w:t>,-</w:t>
      </w:r>
    </w:p>
    <w:p w14:paraId="109749FD" w14:textId="77777777" w:rsidR="00F83A79" w:rsidRDefault="00F83A79" w:rsidP="00F83A79">
      <w:pPr>
        <w:ind w:left="4248" w:firstLine="708"/>
      </w:pPr>
      <w:proofErr w:type="spellStart"/>
      <w:r>
        <w:t>Mva</w:t>
      </w:r>
      <w:proofErr w:type="spellEnd"/>
      <w:r>
        <w:t xml:space="preserve">: </w:t>
      </w:r>
      <w:r>
        <w:tab/>
      </w:r>
      <w:r>
        <w:tab/>
      </w:r>
      <w:r>
        <w:tab/>
        <w:t>0,-</w:t>
      </w:r>
    </w:p>
    <w:p w14:paraId="16FE31C0" w14:textId="584B0BC9" w:rsidR="00F83A79" w:rsidRDefault="00F83A79" w:rsidP="00F83A79">
      <w:pPr>
        <w:ind w:left="4248" w:firstLine="708"/>
        <w:rPr>
          <w:b/>
        </w:rPr>
      </w:pPr>
      <w:r w:rsidRPr="00F83A79">
        <w:rPr>
          <w:b/>
        </w:rPr>
        <w:t xml:space="preserve">Beløp å betale: </w:t>
      </w:r>
      <w:r w:rsidRPr="00F83A79">
        <w:rPr>
          <w:b/>
        </w:rPr>
        <w:tab/>
      </w:r>
      <w:proofErr w:type="spellStart"/>
      <w:r w:rsidR="009F4A59" w:rsidRPr="009F4A59">
        <w:rPr>
          <w:b/>
          <w:color w:val="FF0000"/>
        </w:rPr>
        <w:t>xxxxx</w:t>
      </w:r>
      <w:proofErr w:type="spellEnd"/>
      <w:r w:rsidRPr="009F4A59">
        <w:rPr>
          <w:b/>
          <w:color w:val="FF0000"/>
        </w:rPr>
        <w:t>,-</w:t>
      </w:r>
    </w:p>
    <w:p w14:paraId="30C74720" w14:textId="77777777" w:rsidR="00F83A79" w:rsidRDefault="00F83A79" w:rsidP="00F83A79">
      <w:pPr>
        <w:ind w:left="4248" w:firstLine="708"/>
        <w:jc w:val="both"/>
      </w:pPr>
    </w:p>
    <w:p w14:paraId="68006F30" w14:textId="77777777" w:rsidR="00543D5D" w:rsidRDefault="00543D5D" w:rsidP="00F83A79">
      <w:pPr>
        <w:ind w:left="4248" w:hanging="4248"/>
        <w:jc w:val="both"/>
      </w:pPr>
    </w:p>
    <w:p w14:paraId="3A50AD2B" w14:textId="77777777" w:rsidR="00543D5D" w:rsidRDefault="00543D5D" w:rsidP="0084589B">
      <w:pPr>
        <w:jc w:val="both"/>
      </w:pPr>
    </w:p>
    <w:p w14:paraId="4410127A" w14:textId="77777777" w:rsidR="00F83A79" w:rsidRPr="00D24377" w:rsidRDefault="00F83A79" w:rsidP="00F83A79">
      <w:pPr>
        <w:rPr>
          <w:b/>
        </w:rPr>
      </w:pPr>
      <w:r>
        <w:rPr>
          <w:b/>
        </w:rPr>
        <w:t>Betalingsinformas</w:t>
      </w:r>
      <w:r w:rsidRPr="00D24377">
        <w:rPr>
          <w:b/>
        </w:rPr>
        <w:t>jon</w:t>
      </w:r>
    </w:p>
    <w:p w14:paraId="37A1B394" w14:textId="77777777" w:rsidR="00F83A79" w:rsidRDefault="00F83A79" w:rsidP="00F83A79">
      <w:pPr>
        <w:pBdr>
          <w:bottom w:val="single" w:sz="12" w:space="1" w:color="auto"/>
        </w:pBdr>
      </w:pPr>
    </w:p>
    <w:p w14:paraId="517305C3" w14:textId="77777777" w:rsidR="00F83A79" w:rsidRDefault="00F83A79" w:rsidP="00F83A79"/>
    <w:p w14:paraId="44B0F13E" w14:textId="6BF4F76E" w:rsidR="00F83A79" w:rsidRDefault="00F83A79" w:rsidP="00F83A79">
      <w:r>
        <w:t xml:space="preserve">Bankkonto: </w:t>
      </w:r>
      <w:proofErr w:type="spellStart"/>
      <w:r w:rsidR="009F4A59" w:rsidRPr="009F4A59">
        <w:rPr>
          <w:color w:val="FF0000"/>
        </w:rPr>
        <w:t>xxxx</w:t>
      </w:r>
      <w:proofErr w:type="spellEnd"/>
      <w:r w:rsidR="009F4A59" w:rsidRPr="009F4A59">
        <w:rPr>
          <w:color w:val="FF0000"/>
        </w:rPr>
        <w:t xml:space="preserve"> xx </w:t>
      </w:r>
      <w:proofErr w:type="spellStart"/>
      <w:r w:rsidR="009F4A59" w:rsidRPr="009F4A59">
        <w:rPr>
          <w:color w:val="FF0000"/>
        </w:rPr>
        <w:t>xxxxx</w:t>
      </w:r>
      <w:proofErr w:type="spellEnd"/>
      <w:r w:rsidR="00944393">
        <w:rPr>
          <w:color w:val="FF0000"/>
        </w:rPr>
        <w:t xml:space="preserve"> (lokallagets konto)</w:t>
      </w:r>
    </w:p>
    <w:p w14:paraId="5323A479" w14:textId="2B3D44C3" w:rsidR="00DA0A05" w:rsidRDefault="00DA0A05" w:rsidP="00F83A79">
      <w:r>
        <w:t xml:space="preserve">Betalingsinformasjon: </w:t>
      </w:r>
      <w:r w:rsidR="009F4A59" w:rsidRPr="009F4A59">
        <w:rPr>
          <w:color w:val="FF0000"/>
        </w:rPr>
        <w:t>Kort beskrivelse av hva fakturaen gjelder</w:t>
      </w:r>
    </w:p>
    <w:p w14:paraId="1969A4B4" w14:textId="25DB5FBF" w:rsidR="00DA0A05" w:rsidRDefault="009F4A59" w:rsidP="00F83A79">
      <w:r>
        <w:t xml:space="preserve">Forfallsdato: </w:t>
      </w:r>
      <w:r w:rsidRPr="009F4A59">
        <w:rPr>
          <w:color w:val="FF0000"/>
        </w:rPr>
        <w:t>xx.xx</w:t>
      </w:r>
      <w:r w:rsidR="00DA0A05" w:rsidRPr="009F4A59">
        <w:rPr>
          <w:color w:val="FF0000"/>
        </w:rPr>
        <w:t>.201</w:t>
      </w:r>
      <w:r w:rsidR="00944393">
        <w:rPr>
          <w:color w:val="FF0000"/>
        </w:rPr>
        <w:t>6</w:t>
      </w:r>
    </w:p>
    <w:p w14:paraId="04E052B4" w14:textId="26EB5E7E" w:rsidR="00F83A79" w:rsidRPr="00F83A79" w:rsidRDefault="00DA0A05" w:rsidP="00543D5D">
      <w:r>
        <w:t>Beløp å betale:</w:t>
      </w:r>
      <w:r w:rsidR="009F4A59">
        <w:t xml:space="preserve"> </w:t>
      </w:r>
      <w:proofErr w:type="spellStart"/>
      <w:r w:rsidR="009F4A59" w:rsidRPr="009F4A59">
        <w:rPr>
          <w:color w:val="FF0000"/>
        </w:rPr>
        <w:t>xxxx</w:t>
      </w:r>
      <w:proofErr w:type="spellEnd"/>
      <w:r w:rsidR="00543D5D" w:rsidRPr="009F4A59">
        <w:rPr>
          <w:color w:val="FF0000"/>
        </w:rPr>
        <w:t>,-</w:t>
      </w:r>
    </w:p>
    <w:sectPr w:rsidR="00F83A79" w:rsidRPr="00F83A79" w:rsidSect="00D2437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77"/>
    <w:rsid w:val="001B7A5E"/>
    <w:rsid w:val="00255409"/>
    <w:rsid w:val="002F2A81"/>
    <w:rsid w:val="00543D5D"/>
    <w:rsid w:val="0084589B"/>
    <w:rsid w:val="00874FE4"/>
    <w:rsid w:val="00944393"/>
    <w:rsid w:val="00970888"/>
    <w:rsid w:val="009F4A59"/>
    <w:rsid w:val="00B409E2"/>
    <w:rsid w:val="00C11E9C"/>
    <w:rsid w:val="00D24377"/>
    <w:rsid w:val="00DA0A05"/>
    <w:rsid w:val="00F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3D3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243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FE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F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672</Characters>
  <Application>Microsoft Macintosh Word</Application>
  <DocSecurity>0</DocSecurity>
  <Lines>5</Lines>
  <Paragraphs>1</Paragraphs>
  <ScaleCrop>false</ScaleCrop>
  <Company>Skjærgårds LIVE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Brandsæter</dc:creator>
  <cp:keywords/>
  <dc:description/>
  <cp:lastModifiedBy>Kristin Brandsæter</cp:lastModifiedBy>
  <cp:revision>4</cp:revision>
  <cp:lastPrinted>2015-03-04T13:38:00Z</cp:lastPrinted>
  <dcterms:created xsi:type="dcterms:W3CDTF">2016-02-26T11:41:00Z</dcterms:created>
  <dcterms:modified xsi:type="dcterms:W3CDTF">2017-01-03T10:30:00Z</dcterms:modified>
</cp:coreProperties>
</file>